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59" w:type="dxa"/>
        <w:tblLook w:val="04A0" w:firstRow="1" w:lastRow="0" w:firstColumn="1" w:lastColumn="0" w:noHBand="0" w:noVBand="1"/>
      </w:tblPr>
      <w:tblGrid>
        <w:gridCol w:w="1562"/>
        <w:gridCol w:w="2004"/>
        <w:gridCol w:w="1174"/>
        <w:gridCol w:w="4603"/>
        <w:gridCol w:w="1262"/>
        <w:gridCol w:w="2390"/>
        <w:gridCol w:w="498"/>
        <w:gridCol w:w="498"/>
        <w:gridCol w:w="497"/>
        <w:gridCol w:w="495"/>
      </w:tblGrid>
      <w:tr w:rsidR="001B10A8" w:rsidRPr="004371EC" w14:paraId="039EA051" w14:textId="77777777" w:rsidTr="001B10A8">
        <w:trPr>
          <w:trHeight w:val="256"/>
        </w:trPr>
        <w:tc>
          <w:tcPr>
            <w:tcW w:w="133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1E952D3C" w14:textId="140FF59E" w:rsidR="001B10A8" w:rsidRPr="004371EC" w:rsidRDefault="001B10A8" w:rsidP="001877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4371E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Project supplies </w:t>
            </w:r>
            <w:r w:rsidR="004371EC" w:rsidRPr="004371E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line-item</w:t>
            </w:r>
            <w:r w:rsidRPr="004371E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description (</w:t>
            </w:r>
            <w:proofErr w:type="gramStart"/>
            <w:r w:rsidRPr="004371E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i.e.</w:t>
            </w:r>
            <w:proofErr w:type="gramEnd"/>
            <w:r w:rsidRPr="004371E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NFI kit)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BF519A2" w14:textId="77777777" w:rsidR="001B10A8" w:rsidRPr="004371EC" w:rsidRDefault="001B10A8" w:rsidP="001877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4371E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Project supplies itemized description (</w:t>
            </w:r>
            <w:proofErr w:type="gramStart"/>
            <w:r w:rsidRPr="004371E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i.e.</w:t>
            </w:r>
            <w:proofErr w:type="gramEnd"/>
            <w:r w:rsidRPr="004371E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soap)</w:t>
            </w:r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4E53696" w14:textId="77777777" w:rsidR="001B10A8" w:rsidRPr="004371EC" w:rsidRDefault="001B10A8" w:rsidP="001877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4371E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Unit</w:t>
            </w:r>
          </w:p>
        </w:tc>
        <w:tc>
          <w:tcPr>
            <w:tcW w:w="45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86C176C" w14:textId="77777777" w:rsidR="001B10A8" w:rsidRPr="004371EC" w:rsidRDefault="001B10A8" w:rsidP="001877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4371E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Estimated Total Cost in SDG</w:t>
            </w:r>
          </w:p>
        </w:tc>
        <w:tc>
          <w:tcPr>
            <w:tcW w:w="10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5CB5888" w14:textId="77777777" w:rsidR="001B10A8" w:rsidRPr="004371EC" w:rsidRDefault="001B10A8" w:rsidP="001877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4371E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23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510527E" w14:textId="77777777" w:rsidR="001B10A8" w:rsidRPr="004371EC" w:rsidRDefault="001B10A8" w:rsidP="001877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4371E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4F15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8644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8392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399B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0A8" w:rsidRPr="004371EC" w14:paraId="63316BFA" w14:textId="77777777" w:rsidTr="001B10A8">
        <w:trPr>
          <w:trHeight w:val="268"/>
        </w:trPr>
        <w:tc>
          <w:tcPr>
            <w:tcW w:w="133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778EEF5" w14:textId="77777777" w:rsidR="001B10A8" w:rsidRPr="004371EC" w:rsidRDefault="001B10A8" w:rsidP="0018770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7426CB" w14:textId="77777777" w:rsidR="001B10A8" w:rsidRPr="004371EC" w:rsidRDefault="001B10A8" w:rsidP="0018770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012905" w14:textId="77777777" w:rsidR="001B10A8" w:rsidRPr="004371EC" w:rsidRDefault="001B10A8" w:rsidP="0018770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8F4E41" w14:textId="77777777" w:rsidR="001B10A8" w:rsidRPr="004371EC" w:rsidRDefault="001B10A8" w:rsidP="0018770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B9D840" w14:textId="77777777" w:rsidR="001B10A8" w:rsidRPr="004371EC" w:rsidRDefault="001B10A8" w:rsidP="0018770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9D16A" w14:textId="77777777" w:rsidR="001B10A8" w:rsidRPr="004371EC" w:rsidRDefault="001B10A8" w:rsidP="0018770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02E0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0CF0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2A8D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5B7C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0A8" w:rsidRPr="004371EC" w14:paraId="6275BCF9" w14:textId="77777777" w:rsidTr="00057457">
        <w:trPr>
          <w:trHeight w:val="486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83E0B" w14:textId="77777777" w:rsidR="001B10A8" w:rsidRPr="004371EC" w:rsidRDefault="001B10A8" w:rsidP="00187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1F3D" w14:textId="5A14CD9A" w:rsidR="001B10A8" w:rsidRPr="004371EC" w:rsidRDefault="004371EC" w:rsidP="0018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</w:t>
            </w:r>
            <w:r w:rsidR="001B10A8"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nitting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28B9" w14:textId="429AE32E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232C1" w:rsidRPr="004371EC">
              <w:rPr>
                <w:rFonts w:ascii="Arial" w:eastAsia="Times New Roman" w:hAnsi="Arial" w:cs="Arial"/>
                <w:sz w:val="24"/>
                <w:szCs w:val="24"/>
              </w:rPr>
              <w:t>R</w:t>
            </w: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oll 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B1F1893" w14:textId="77FE0FE5" w:rsidR="001B10A8" w:rsidRPr="00057457" w:rsidRDefault="001B10A8" w:rsidP="00187702">
            <w:pPr>
              <w:spacing w:after="0" w:line="240" w:lineRule="auto"/>
              <w:jc w:val="right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  <w:r w:rsidRPr="004371EC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drawing>
                <wp:inline distT="0" distB="0" distL="0" distR="0" wp14:anchorId="64ACD976" wp14:editId="15A99B22">
                  <wp:extent cx="1249680" cy="91440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264" cy="920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7457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914E" w14:textId="435CCB51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  90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FEE7" w14:textId="6C947306" w:rsidR="001B10A8" w:rsidRPr="004371EC" w:rsidRDefault="001B10A8" w:rsidP="00187702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</w:t>
            </w:r>
            <w:r w:rsidR="00F063D5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خيط</w:t>
            </w: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</w:t>
            </w:r>
            <w:r w:rsidR="00F063D5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ا</w:t>
            </w: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لتريكو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A3C1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FD2D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8DED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8A20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0A8" w:rsidRPr="004371EC" w14:paraId="2B3A19D2" w14:textId="77777777" w:rsidTr="00AF6BF4">
        <w:trPr>
          <w:trHeight w:val="512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F8402" w14:textId="77777777" w:rsidR="001B10A8" w:rsidRPr="004371EC" w:rsidRDefault="001B10A8" w:rsidP="00187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81B9D" w14:textId="77777777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wooden frame medium size 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3C89" w14:textId="62FCE526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232C1" w:rsidRPr="004371EC"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iece 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8274032" w14:textId="0774EF6D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drawing>
                <wp:inline distT="0" distB="0" distL="0" distR="0" wp14:anchorId="2C11EB83" wp14:editId="4684BBEF">
                  <wp:extent cx="982980" cy="1363980"/>
                  <wp:effectExtent l="0" t="0" r="762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6B59" w14:textId="77777777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10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FD1E" w14:textId="25CEBEA8" w:rsidR="001B10A8" w:rsidRPr="004371EC" w:rsidRDefault="001B10A8" w:rsidP="00187702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 إطار خشبي متوسط ​​الحجم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A5B1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5449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5E51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358B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0A8" w:rsidRPr="004371EC" w14:paraId="42EF9161" w14:textId="77777777" w:rsidTr="00057457">
        <w:trPr>
          <w:trHeight w:val="653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D5EBC" w14:textId="77777777" w:rsidR="001B10A8" w:rsidRPr="004371EC" w:rsidRDefault="001B10A8" w:rsidP="00187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83D26" w14:textId="77777777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Colored buttons, three sacks of different shapes 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8F2D" w14:textId="47D6581B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232C1" w:rsidRPr="004371EC">
              <w:rPr>
                <w:rFonts w:ascii="Arial" w:eastAsia="Times New Roman" w:hAnsi="Arial" w:cs="Arial"/>
                <w:sz w:val="24"/>
                <w:szCs w:val="24"/>
              </w:rPr>
              <w:t>Packet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487B047" w14:textId="54FB24FE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drawing>
                <wp:inline distT="0" distB="0" distL="0" distR="0" wp14:anchorId="6F3E5569" wp14:editId="6F0CCF6B">
                  <wp:extent cx="1158240" cy="1158240"/>
                  <wp:effectExtent l="0" t="0" r="381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6218" w14:textId="0519DB5E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5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0571" w14:textId="77777777" w:rsidR="001B10A8" w:rsidRPr="004371EC" w:rsidRDefault="001B10A8" w:rsidP="00187702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 أزرار ملونة ، ثلاث أكياس بأشكال مختلفة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EC21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9910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C3F2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D92F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0A8" w:rsidRPr="004371EC" w14:paraId="269890CB" w14:textId="77777777" w:rsidTr="00057457">
        <w:trPr>
          <w:trHeight w:val="1088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8FDA4" w14:textId="77777777" w:rsidR="001B10A8" w:rsidRPr="004371EC" w:rsidRDefault="001B10A8" w:rsidP="00187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1780C1" w14:textId="31CE53B8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232C1" w:rsidRPr="004371EC">
              <w:rPr>
                <w:rFonts w:ascii="Arial" w:eastAsia="Times New Roman" w:hAnsi="Arial" w:cs="Arial"/>
                <w:sz w:val="24"/>
                <w:szCs w:val="24"/>
              </w:rPr>
              <w:t>Ribbon</w:t>
            </w: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different </w:t>
            </w:r>
            <w:r w:rsidR="004371EC" w:rsidRPr="004371EC">
              <w:rPr>
                <w:rFonts w:ascii="Arial" w:eastAsia="Times New Roman" w:hAnsi="Arial" w:cs="Arial"/>
                <w:sz w:val="24"/>
                <w:szCs w:val="24"/>
              </w:rPr>
              <w:t>colors (</w:t>
            </w: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red, </w:t>
            </w:r>
            <w:r w:rsidR="00C232C1" w:rsidRPr="004371EC">
              <w:rPr>
                <w:rFonts w:ascii="Arial" w:eastAsia="Times New Roman" w:hAnsi="Arial" w:cs="Arial"/>
                <w:sz w:val="24"/>
                <w:szCs w:val="24"/>
              </w:rPr>
              <w:t>white, pink</w:t>
            </w: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="00C232C1" w:rsidRPr="004371EC">
              <w:rPr>
                <w:rFonts w:ascii="Arial" w:eastAsia="Times New Roman" w:hAnsi="Arial" w:cs="Arial"/>
                <w:sz w:val="24"/>
                <w:szCs w:val="24"/>
              </w:rPr>
              <w:t>golden, yellow</w:t>
            </w: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, orange) 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2F7A" w14:textId="784E5720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232C1" w:rsidRPr="004371EC">
              <w:rPr>
                <w:rFonts w:ascii="Arial" w:eastAsia="Times New Roman" w:hAnsi="Arial" w:cs="Arial"/>
                <w:sz w:val="24"/>
                <w:szCs w:val="24"/>
              </w:rPr>
              <w:t>Packet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A311A1C" w14:textId="3DA91D80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drawing>
                <wp:inline distT="0" distB="0" distL="0" distR="0" wp14:anchorId="43A88442" wp14:editId="080490FC">
                  <wp:extent cx="906961" cy="1005840"/>
                  <wp:effectExtent l="0" t="0" r="762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237" cy="1009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8641" w14:textId="77777777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10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3C89" w14:textId="0FB49B3E" w:rsidR="001B10A8" w:rsidRPr="004371EC" w:rsidRDefault="001B10A8" w:rsidP="00187702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 ريبون (أحمر ، أبيض ، وردي ، ذهبي ، أصفر ، برتقالي)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FB62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A7CF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756F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F6DE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AE5" w:rsidRPr="004371EC" w14:paraId="15D17A0B" w14:textId="77777777" w:rsidTr="00AF6BF4">
        <w:trPr>
          <w:trHeight w:val="197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9609" w14:textId="77777777" w:rsidR="007C7AE5" w:rsidRPr="004371EC" w:rsidRDefault="007C7AE5" w:rsidP="007C7A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AC63" w14:textId="77777777" w:rsidR="007C7AE5" w:rsidRPr="004371EC" w:rsidRDefault="007C7AE5" w:rsidP="007C7A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candles 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938FE" w14:textId="137F59A8" w:rsidR="007C7AE5" w:rsidRPr="004371EC" w:rsidRDefault="007C7AE5" w:rsidP="007C7A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>Piece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74C38C0" w14:textId="6E2762B1" w:rsidR="007C7AE5" w:rsidRPr="004371EC" w:rsidRDefault="007C7AE5" w:rsidP="007C7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noProof/>
                <w:sz w:val="24"/>
                <w:szCs w:val="24"/>
              </w:rPr>
              <w:drawing>
                <wp:inline distT="0" distB="0" distL="0" distR="0" wp14:anchorId="06DE2A8B" wp14:editId="34B1A787">
                  <wp:extent cx="952500" cy="9525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D460" w14:textId="77777777" w:rsidR="007C7AE5" w:rsidRPr="004371EC" w:rsidRDefault="007C7AE5" w:rsidP="007C7A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10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2A4F" w14:textId="77777777" w:rsidR="007C7AE5" w:rsidRPr="004371EC" w:rsidRDefault="007C7AE5" w:rsidP="007C7AE5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 شموع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39C6" w14:textId="77777777" w:rsidR="007C7AE5" w:rsidRPr="004371EC" w:rsidRDefault="007C7AE5" w:rsidP="007C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1D67" w14:textId="77777777" w:rsidR="007C7AE5" w:rsidRPr="004371EC" w:rsidRDefault="007C7AE5" w:rsidP="007C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9BEE" w14:textId="77777777" w:rsidR="007C7AE5" w:rsidRPr="004371EC" w:rsidRDefault="007C7AE5" w:rsidP="007C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FD68" w14:textId="77777777" w:rsidR="007C7AE5" w:rsidRPr="004371EC" w:rsidRDefault="007C7AE5" w:rsidP="007C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AE5" w:rsidRPr="004371EC" w14:paraId="0E585BB5" w14:textId="77777777" w:rsidTr="00AF6BF4">
        <w:trPr>
          <w:trHeight w:val="278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3A3C2" w14:textId="77777777" w:rsidR="007C7AE5" w:rsidRPr="004371EC" w:rsidRDefault="007C7AE5" w:rsidP="007C7A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DFFF3" w14:textId="1F2CAEE4" w:rsidR="007C7AE5" w:rsidRPr="004371EC" w:rsidRDefault="007C7AE5" w:rsidP="007C7A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Glitter spray, golden and silver color 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0E925" w14:textId="53FF54F0" w:rsidR="007C7AE5" w:rsidRPr="004371EC" w:rsidRDefault="007C7AE5" w:rsidP="007C7A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>Piece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27CD815" w14:textId="48F72D4F" w:rsidR="007C7AE5" w:rsidRPr="004371EC" w:rsidRDefault="007C7AE5" w:rsidP="007C7A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noProof/>
                <w:sz w:val="24"/>
                <w:szCs w:val="24"/>
              </w:rPr>
              <w:drawing>
                <wp:inline distT="0" distB="0" distL="0" distR="0" wp14:anchorId="2C17B061" wp14:editId="5D4A2ADE">
                  <wp:extent cx="2140585" cy="1328332"/>
                  <wp:effectExtent l="0" t="0" r="0" b="5715"/>
                  <wp:docPr id="18" name="Picture 18" descr="silver glitter hair spray, silver glitter hair spray Suppliers and  Manufacturers at Alibaba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ilver glitter hair spray, silver glitter hair spray Suppliers and  Manufacturers at Alibaba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466" cy="1348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547B" w14:textId="77777777" w:rsidR="007C7AE5" w:rsidRPr="004371EC" w:rsidRDefault="007C7AE5" w:rsidP="007C7A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10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A4AB" w14:textId="77777777" w:rsidR="007C7AE5" w:rsidRPr="004371EC" w:rsidRDefault="007C7AE5" w:rsidP="007C7AE5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 رذاذ لامع ، لون ذهبي وفضي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8330" w14:textId="77777777" w:rsidR="007C7AE5" w:rsidRPr="004371EC" w:rsidRDefault="007C7AE5" w:rsidP="007C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953C" w14:textId="77777777" w:rsidR="007C7AE5" w:rsidRPr="004371EC" w:rsidRDefault="007C7AE5" w:rsidP="007C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25F7" w14:textId="77777777" w:rsidR="007C7AE5" w:rsidRPr="004371EC" w:rsidRDefault="007C7AE5" w:rsidP="007C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68A5" w14:textId="77777777" w:rsidR="007C7AE5" w:rsidRPr="004371EC" w:rsidRDefault="007C7AE5" w:rsidP="007C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AE5" w:rsidRPr="004371EC" w14:paraId="75C3EA3A" w14:textId="77777777" w:rsidTr="00AF6BF4">
        <w:trPr>
          <w:trHeight w:val="768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2F974" w14:textId="77777777" w:rsidR="007C7AE5" w:rsidRPr="004371EC" w:rsidRDefault="007C7AE5" w:rsidP="007C7A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8DB04" w14:textId="77777777" w:rsidR="007C7AE5" w:rsidRPr="004371EC" w:rsidRDefault="007C7AE5" w:rsidP="007C7A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white glue used for artificial work and mix  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6F64E" w14:textId="5CC54E46" w:rsidR="007C7AE5" w:rsidRPr="004371EC" w:rsidRDefault="007C7AE5" w:rsidP="007C7A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>Piece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9C3DD9B" w14:textId="2180315F" w:rsidR="007C7AE5" w:rsidRPr="004371EC" w:rsidRDefault="007C7AE5" w:rsidP="007C7A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drawing>
                <wp:inline distT="0" distB="0" distL="0" distR="0" wp14:anchorId="0F4A16CC" wp14:editId="49B1297C">
                  <wp:extent cx="1600200" cy="891540"/>
                  <wp:effectExtent l="0" t="0" r="0" b="381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8A41" w14:textId="386C9B5B" w:rsidR="007C7AE5" w:rsidRPr="004371EC" w:rsidRDefault="007C7AE5" w:rsidP="007C7A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5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BEB2" w14:textId="77777777" w:rsidR="007C7AE5" w:rsidRPr="004371EC" w:rsidRDefault="007C7AE5" w:rsidP="007C7AE5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 غراء أبيض يستخدم في الأعمال الصناعية والخلط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262C" w14:textId="77777777" w:rsidR="007C7AE5" w:rsidRPr="004371EC" w:rsidRDefault="007C7AE5" w:rsidP="007C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6A9B" w14:textId="77777777" w:rsidR="007C7AE5" w:rsidRPr="004371EC" w:rsidRDefault="007C7AE5" w:rsidP="007C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A9A0" w14:textId="77777777" w:rsidR="007C7AE5" w:rsidRPr="004371EC" w:rsidRDefault="007C7AE5" w:rsidP="007C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5FEE" w14:textId="77777777" w:rsidR="007C7AE5" w:rsidRPr="004371EC" w:rsidRDefault="007C7AE5" w:rsidP="007C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AE5" w:rsidRPr="004371EC" w14:paraId="7257D3CE" w14:textId="77777777" w:rsidTr="00057457">
        <w:trPr>
          <w:trHeight w:val="1214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D98D2" w14:textId="77777777" w:rsidR="007C7AE5" w:rsidRPr="004371EC" w:rsidRDefault="007C7AE5" w:rsidP="007C7A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DCA3E7" w14:textId="77777777" w:rsidR="007C7AE5" w:rsidRPr="004371EC" w:rsidRDefault="007C7AE5" w:rsidP="007C7A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silicon glue 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8B93F" w14:textId="1C80674D" w:rsidR="007C7AE5" w:rsidRPr="004371EC" w:rsidRDefault="007C7AE5" w:rsidP="007C7A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>Piece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D37880B" w14:textId="77777777" w:rsidR="007C7AE5" w:rsidRPr="004371EC" w:rsidRDefault="007C7AE5" w:rsidP="007C7A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E5E4" w14:textId="50DF1FE0" w:rsidR="007C7AE5" w:rsidRPr="004371EC" w:rsidRDefault="007C7AE5" w:rsidP="007C7A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15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11C7" w14:textId="77777777" w:rsidR="007C7AE5" w:rsidRPr="004371EC" w:rsidRDefault="007C7AE5" w:rsidP="007C7AE5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 غراء السيليكون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F28E" w14:textId="77777777" w:rsidR="007C7AE5" w:rsidRPr="004371EC" w:rsidRDefault="007C7AE5" w:rsidP="007C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0821" w14:textId="77777777" w:rsidR="007C7AE5" w:rsidRPr="004371EC" w:rsidRDefault="007C7AE5" w:rsidP="007C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ABF6" w14:textId="77777777" w:rsidR="007C7AE5" w:rsidRPr="004371EC" w:rsidRDefault="007C7AE5" w:rsidP="007C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CB44" w14:textId="77777777" w:rsidR="007C7AE5" w:rsidRPr="004371EC" w:rsidRDefault="007C7AE5" w:rsidP="007C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AE5" w:rsidRPr="004371EC" w14:paraId="29CF3D90" w14:textId="77777777" w:rsidTr="00AF6BF4">
        <w:trPr>
          <w:trHeight w:val="512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57974" w14:textId="77777777" w:rsidR="007C7AE5" w:rsidRPr="004371EC" w:rsidRDefault="007C7AE5" w:rsidP="007C7A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1151C" w14:textId="77777777" w:rsidR="007C7AE5" w:rsidRPr="004371EC" w:rsidRDefault="007C7AE5" w:rsidP="007C7A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Frau Fabric (pink- red- brown) 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38EF8" w14:textId="15540D3B" w:rsidR="007C7AE5" w:rsidRPr="004371EC" w:rsidRDefault="007C7AE5" w:rsidP="007C7A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>Piece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550719F" w14:textId="18AE91C7" w:rsidR="007C7AE5" w:rsidRPr="004371EC" w:rsidRDefault="007C7AE5" w:rsidP="007C7A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noProof/>
                <w:sz w:val="24"/>
                <w:szCs w:val="24"/>
              </w:rPr>
              <w:drawing>
                <wp:inline distT="0" distB="0" distL="0" distR="0" wp14:anchorId="2638D590" wp14:editId="551B49F5">
                  <wp:extent cx="2750820" cy="960120"/>
                  <wp:effectExtent l="0" t="0" r="0" b="0"/>
                  <wp:docPr id="29" name="Picture 29" descr="قماش فرو صناعي ، تقليد لنسيج الفراء الحيواني ، قماش خياطة مخملي ، عرض 1.6  متر ، بيع نصف متر - AliExpress Home &amp; Gar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قماش فرو صناعي ، تقليد لنسيج الفراء الحيواني ، قماش خياطة مخملي ، عرض 1.6  متر ، بيع نصف متر - AliExpress Home &amp; Gar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82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BD13" w14:textId="4F8810A3" w:rsidR="007C7AE5" w:rsidRPr="004371EC" w:rsidRDefault="007C7AE5" w:rsidP="007C7A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535A" w14:textId="77777777" w:rsidR="007C7AE5" w:rsidRPr="004371EC" w:rsidRDefault="007C7AE5" w:rsidP="007C7AE5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 قماش فراو (وردي- أحمر- بني)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6D7D" w14:textId="77777777" w:rsidR="007C7AE5" w:rsidRPr="004371EC" w:rsidRDefault="007C7AE5" w:rsidP="007C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2661" w14:textId="77777777" w:rsidR="007C7AE5" w:rsidRPr="004371EC" w:rsidRDefault="007C7AE5" w:rsidP="007C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4C80" w14:textId="77777777" w:rsidR="007C7AE5" w:rsidRPr="004371EC" w:rsidRDefault="007C7AE5" w:rsidP="007C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AE9B" w14:textId="77777777" w:rsidR="007C7AE5" w:rsidRPr="004371EC" w:rsidRDefault="007C7AE5" w:rsidP="007C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0A8" w:rsidRPr="004371EC" w14:paraId="130F4438" w14:textId="77777777" w:rsidTr="00AF6BF4">
        <w:trPr>
          <w:trHeight w:val="152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7B35" w14:textId="77777777" w:rsidR="001B10A8" w:rsidRPr="004371EC" w:rsidRDefault="001B10A8" w:rsidP="00187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5514" w14:textId="2BB69224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knitting needles (pair)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BC47" w14:textId="4A00E414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232C1"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Packet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3797CBBB" w14:textId="6F021C04" w:rsidR="001B10A8" w:rsidRPr="004371EC" w:rsidRDefault="001B10A8" w:rsidP="0018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7"/>
            </w:tblGrid>
            <w:tr w:rsidR="001B10A8" w:rsidRPr="004371EC" w14:paraId="35700C02" w14:textId="77777777" w:rsidTr="00187702">
              <w:trPr>
                <w:trHeight w:val="435"/>
                <w:tblCellSpacing w:w="0" w:type="dxa"/>
              </w:trPr>
              <w:tc>
                <w:tcPr>
                  <w:tcW w:w="15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6F99E7" w14:textId="3EF9AFED" w:rsidR="001B10A8" w:rsidRPr="004371EC" w:rsidRDefault="001B10A8" w:rsidP="0018770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4371EC">
                    <w:rPr>
                      <w:rFonts w:ascii="Calibri" w:eastAsia="Times New Roman" w:hAnsi="Calibri" w:cs="Calibri"/>
                      <w:noProof/>
                      <w:color w:val="000000"/>
                      <w:sz w:val="24"/>
                      <w:szCs w:val="24"/>
                    </w:rPr>
                    <w:drawing>
                      <wp:anchor distT="0" distB="0" distL="114300" distR="114300" simplePos="0" relativeHeight="251693568" behindDoc="0" locked="0" layoutInCell="1" allowOverlap="1" wp14:anchorId="634EF2BF" wp14:editId="782365F2">
                        <wp:simplePos x="0" y="0"/>
                        <wp:positionH relativeFrom="column">
                          <wp:posOffset>226695</wp:posOffset>
                        </wp:positionH>
                        <wp:positionV relativeFrom="paragraph">
                          <wp:posOffset>-325120</wp:posOffset>
                        </wp:positionV>
                        <wp:extent cx="552450" cy="390525"/>
                        <wp:effectExtent l="0" t="0" r="0" b="9525"/>
                        <wp:wrapNone/>
                        <wp:docPr id="3" name="Picture 3" descr="A pair of knitting needles stuck into a ball of yarn Stock Photo - Alamy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35774FBC-48F2-46D0-82C9-E71D1F736F3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 descr="A pair of knitting needles stuck into a ball of yarn Stock Photo - Alamy">
                                  <a:extLst>
                                    <a:ext uri="{FF2B5EF4-FFF2-40B4-BE49-F238E27FC236}">
                                      <a16:creationId xmlns:a16="http://schemas.microsoft.com/office/drawing/2014/main" id="{35774FBC-48F2-46D0-82C9-E71D1F736F3C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26898172" w14:textId="77777777" w:rsidR="001B10A8" w:rsidRPr="004371EC" w:rsidRDefault="001B10A8" w:rsidP="0018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A84B" w14:textId="31F31AE0" w:rsidR="001B10A8" w:rsidRPr="004371EC" w:rsidRDefault="00AF6BF4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</w:t>
            </w:r>
            <w:r w:rsidR="001B10A8"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10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E95C" w14:textId="77777777" w:rsidR="001B10A8" w:rsidRPr="004371EC" w:rsidRDefault="001B10A8" w:rsidP="00187702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 إبر الحياكة (زوج)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5617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8075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C2A6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3258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0A8" w:rsidRPr="004371EC" w14:paraId="4A11566B" w14:textId="77777777" w:rsidTr="00AF6BF4">
        <w:trPr>
          <w:trHeight w:val="881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8E18C" w14:textId="77777777" w:rsidR="001B10A8" w:rsidRPr="004371EC" w:rsidRDefault="001B10A8" w:rsidP="00187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1A376" w14:textId="3847A4D2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big knitting needles (one) size 0,1,6,3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930C" w14:textId="5A835075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232C1" w:rsidRPr="004371EC">
              <w:rPr>
                <w:rFonts w:ascii="Arial" w:eastAsia="Times New Roman" w:hAnsi="Arial" w:cs="Arial"/>
                <w:sz w:val="24"/>
                <w:szCs w:val="24"/>
              </w:rPr>
              <w:t>Packet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28E2181" w14:textId="77777777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2C26" w14:textId="77777777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10 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A94A" w14:textId="77777777" w:rsidR="001B10A8" w:rsidRPr="004371EC" w:rsidRDefault="001B10A8" w:rsidP="00187702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 إبر الحياكة الكبيرة (واحد) مقاس 0،1،6،3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2C15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0DC0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5CB6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836A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0A8" w:rsidRPr="004371EC" w14:paraId="43FD7EB0" w14:textId="77777777" w:rsidTr="00AF6BF4">
        <w:trPr>
          <w:trHeight w:val="1313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D29B4" w14:textId="77777777" w:rsidR="001B10A8" w:rsidRPr="004371EC" w:rsidRDefault="001B10A8" w:rsidP="00187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5A845" w14:textId="77777777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stripy socks 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3CA7" w14:textId="1E6C3B79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232C1" w:rsidRPr="004371EC">
              <w:rPr>
                <w:rFonts w:ascii="Arial" w:eastAsia="Times New Roman" w:hAnsi="Arial" w:cs="Arial"/>
                <w:sz w:val="24"/>
                <w:szCs w:val="24"/>
              </w:rPr>
              <w:t>Packet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  <w:noWrap/>
            <w:vAlign w:val="bottom"/>
            <w:hideMark/>
          </w:tcPr>
          <w:p w14:paraId="1064A77D" w14:textId="6532B435" w:rsidR="001B10A8" w:rsidRPr="004371EC" w:rsidRDefault="001B10A8" w:rsidP="0018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94592" behindDoc="0" locked="0" layoutInCell="1" allowOverlap="1" wp14:anchorId="66C3871D" wp14:editId="6C3AB2C1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-221615</wp:posOffset>
                  </wp:positionV>
                  <wp:extent cx="801370" cy="575945"/>
                  <wp:effectExtent l="0" t="0" r="0" b="0"/>
                  <wp:wrapNone/>
                  <wp:docPr id="5" name="Picture 5" descr="My Ultimate Guide to Knitting Striped Socks | Summer Lee Design Co. -  YouTub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A71AB0C-8C54-4062-97F1-1A2FB99A961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My Ultimate Guide to Knitting Striped Socks | Summer Lee Design Co. -  YouTube">
                            <a:extLst>
                              <a:ext uri="{FF2B5EF4-FFF2-40B4-BE49-F238E27FC236}">
                                <a16:creationId xmlns:a16="http://schemas.microsoft.com/office/drawing/2014/main" id="{0A71AB0C-8C54-4062-97F1-1A2FB99A961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3191" w14:textId="77777777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   5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4244" w14:textId="77777777" w:rsidR="001B10A8" w:rsidRPr="004371EC" w:rsidRDefault="001B10A8" w:rsidP="00187702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 الجوارب المخططة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53A5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BFA7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33ED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BECD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0A8" w:rsidRPr="004371EC" w14:paraId="687F97F4" w14:textId="77777777" w:rsidTr="00AF6BF4">
        <w:trPr>
          <w:trHeight w:val="512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1F2F6" w14:textId="77777777" w:rsidR="001B10A8" w:rsidRPr="004371EC" w:rsidRDefault="001B10A8" w:rsidP="00187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2BD14" w14:textId="057EC60C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sewing needles (medium size) 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8FE5" w14:textId="2322DE7E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232C1" w:rsidRPr="004371EC">
              <w:rPr>
                <w:rFonts w:ascii="Arial" w:eastAsia="Times New Roman" w:hAnsi="Arial" w:cs="Arial"/>
                <w:sz w:val="24"/>
                <w:szCs w:val="24"/>
              </w:rPr>
              <w:t>Packet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1C8FFB0" w14:textId="77777777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BEF5" w14:textId="0739F6E2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20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8370" w14:textId="77777777" w:rsidR="001B10A8" w:rsidRPr="004371EC" w:rsidRDefault="001B10A8" w:rsidP="00187702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 إبر الخياطة (الحجم المتوسط)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A6B8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D07E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17C2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7133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078F" w:rsidRPr="004371EC" w14:paraId="4AB1E927" w14:textId="77777777" w:rsidTr="00057457">
        <w:trPr>
          <w:trHeight w:val="107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079E" w14:textId="3382F7B1" w:rsidR="00ED078F" w:rsidRPr="004371EC" w:rsidRDefault="00ED078F" w:rsidP="00ED0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  <w:p w14:paraId="1F8483BC" w14:textId="77777777" w:rsidR="00ED078F" w:rsidRPr="004371EC" w:rsidRDefault="00ED078F" w:rsidP="00ED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8130" w14:textId="1BC8CD27" w:rsidR="00ED078F" w:rsidRPr="004371EC" w:rsidRDefault="00ED078F" w:rsidP="00ED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2"/>
            </w:tblGrid>
            <w:tr w:rsidR="00ED078F" w:rsidRPr="004371EC" w14:paraId="26057B24" w14:textId="77777777" w:rsidTr="00187702">
              <w:trPr>
                <w:trHeight w:val="1075"/>
                <w:tblCellSpacing w:w="0" w:type="dxa"/>
              </w:trPr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6EE9A0" w14:textId="380EF0F2" w:rsidR="00ED078F" w:rsidRPr="004371EC" w:rsidRDefault="00ED078F" w:rsidP="00ED078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371EC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Twine  </w:t>
                  </w:r>
                </w:p>
              </w:tc>
            </w:tr>
          </w:tbl>
          <w:p w14:paraId="3B51C9A7" w14:textId="77777777" w:rsidR="00ED078F" w:rsidRPr="004371EC" w:rsidRDefault="00ED078F" w:rsidP="00ED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1E0A3" w14:textId="4DC9DFEE" w:rsidR="00ED078F" w:rsidRPr="004371EC" w:rsidRDefault="00ED078F" w:rsidP="00ED07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>Piece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0203A64F" w14:textId="01731907" w:rsidR="00ED078F" w:rsidRPr="004371EC" w:rsidRDefault="00ED078F" w:rsidP="00ED07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13024" behindDoc="0" locked="0" layoutInCell="1" allowOverlap="1" wp14:anchorId="4585690A" wp14:editId="640C92DA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-821055</wp:posOffset>
                  </wp:positionV>
                  <wp:extent cx="514350" cy="695325"/>
                  <wp:effectExtent l="0" t="0" r="0" b="0"/>
                  <wp:wrapNone/>
                  <wp:docPr id="6" name="Picture 6" descr="Gardman Jute Twine Ball - Wire &amp; Rope | Mitre 10™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6E9194E-E366-40AF-966B-1B6D6617DE0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Gardman Jute Twine Ball - Wire &amp; Rope | Mitre 10™">
                            <a:extLst>
                              <a:ext uri="{FF2B5EF4-FFF2-40B4-BE49-F238E27FC236}">
                                <a16:creationId xmlns:a16="http://schemas.microsoft.com/office/drawing/2014/main" id="{96E9194E-E366-40AF-966B-1B6D6617DE0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D70D" w14:textId="01B57C64" w:rsidR="00ED078F" w:rsidRPr="004371EC" w:rsidRDefault="00ED078F" w:rsidP="00ED0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25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E9F6" w14:textId="77777777" w:rsidR="00ED078F" w:rsidRPr="004371EC" w:rsidRDefault="00ED078F" w:rsidP="00ED078F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 خيوط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6551" w14:textId="77777777" w:rsidR="00ED078F" w:rsidRPr="004371EC" w:rsidRDefault="00ED078F" w:rsidP="00E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B8C1" w14:textId="77777777" w:rsidR="00ED078F" w:rsidRPr="004371EC" w:rsidRDefault="00ED078F" w:rsidP="00E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A658" w14:textId="77777777" w:rsidR="00ED078F" w:rsidRPr="004371EC" w:rsidRDefault="00ED078F" w:rsidP="00E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5CE6" w14:textId="77777777" w:rsidR="00ED078F" w:rsidRPr="004371EC" w:rsidRDefault="00ED078F" w:rsidP="00E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078F" w:rsidRPr="004371EC" w14:paraId="35629D89" w14:textId="77777777" w:rsidTr="00AF6BF4">
        <w:trPr>
          <w:trHeight w:val="1502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A51EA" w14:textId="4C87F92B" w:rsidR="00ED078F" w:rsidRPr="004371EC" w:rsidRDefault="00ED078F" w:rsidP="00ED0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54232" w14:textId="4C84D223" w:rsidR="00ED078F" w:rsidRPr="004371EC" w:rsidRDefault="00ED078F" w:rsidP="00ED07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ceramic color</w:t>
            </w:r>
            <w:r w:rsidRPr="004371EC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</w:t>
            </w: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(all colors)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936E0" w14:textId="30FFBDC7" w:rsidR="00ED078F" w:rsidRPr="004371EC" w:rsidRDefault="00ED078F" w:rsidP="00ED07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>Piece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1" w:themeFillTint="99"/>
            <w:noWrap/>
            <w:vAlign w:val="bottom"/>
            <w:hideMark/>
          </w:tcPr>
          <w:p w14:paraId="17FB30DB" w14:textId="1195876F" w:rsidR="00ED078F" w:rsidRPr="004371EC" w:rsidRDefault="00ED078F" w:rsidP="00ED07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14048" behindDoc="0" locked="0" layoutInCell="1" allowOverlap="1" wp14:anchorId="2A1B8CDC" wp14:editId="43AB3530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-847090</wp:posOffset>
                  </wp:positionV>
                  <wp:extent cx="866775" cy="714375"/>
                  <wp:effectExtent l="0" t="0" r="9525" b="9525"/>
                  <wp:wrapNone/>
                  <wp:docPr id="9" name="Picture 9" descr="Ceramic Color at Rs 200/kilogram | Rafaleswar | Morbi| ID: 2304500656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E866C41-2078-4D6B-B8DA-50363174DF8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Ceramic Color at Rs 200/kilogram | Rafaleswar | Morbi| ID: 23045006562">
                            <a:extLst>
                              <a:ext uri="{FF2B5EF4-FFF2-40B4-BE49-F238E27FC236}">
                                <a16:creationId xmlns:a16="http://schemas.microsoft.com/office/drawing/2014/main" id="{2E866C41-2078-4D6B-B8DA-50363174DF8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F03E" w14:textId="31084ACD" w:rsidR="00ED078F" w:rsidRPr="004371EC" w:rsidRDefault="00ED078F" w:rsidP="00ED0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   3 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3438" w14:textId="24789533" w:rsidR="00ED078F" w:rsidRPr="004371EC" w:rsidRDefault="00ED078F" w:rsidP="00ED078F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 لون سيرامي</w:t>
            </w:r>
            <w:r w:rsidRPr="004371EC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ك</w:t>
            </w: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(جميع الألوان)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B052" w14:textId="77777777" w:rsidR="00ED078F" w:rsidRPr="004371EC" w:rsidRDefault="00ED078F" w:rsidP="00E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3C3D" w14:textId="77777777" w:rsidR="00ED078F" w:rsidRPr="004371EC" w:rsidRDefault="00ED078F" w:rsidP="00E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D325" w14:textId="77777777" w:rsidR="00ED078F" w:rsidRPr="004371EC" w:rsidRDefault="00ED078F" w:rsidP="00E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E3E6" w14:textId="77777777" w:rsidR="00ED078F" w:rsidRPr="004371EC" w:rsidRDefault="00ED078F" w:rsidP="00E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0A8" w:rsidRPr="004371EC" w14:paraId="0C063DE5" w14:textId="77777777" w:rsidTr="00AF6BF4">
        <w:trPr>
          <w:trHeight w:val="188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6657" w14:textId="49F40E74" w:rsidR="001B10A8" w:rsidRPr="004371EC" w:rsidRDefault="001B10A8" w:rsidP="00187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DBB7" w14:textId="22D62619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corniche paper (all color)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51C3" w14:textId="2674B248" w:rsidR="001B10A8" w:rsidRPr="004371EC" w:rsidRDefault="00ED078F" w:rsidP="0018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>Piece</w:t>
            </w: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EAADB" w:themeFill="accent1" w:themeFillTint="99"/>
            <w:noWrap/>
            <w:vAlign w:val="bottom"/>
            <w:hideMark/>
          </w:tcPr>
          <w:p w14:paraId="5F5B68AD" w14:textId="792D60A0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97664" behindDoc="0" locked="0" layoutInCell="1" allowOverlap="1" wp14:anchorId="7DF7A0CB" wp14:editId="4A6249A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-862965</wp:posOffset>
                  </wp:positionV>
                  <wp:extent cx="828675" cy="714375"/>
                  <wp:effectExtent l="0" t="0" r="9525" b="9525"/>
                  <wp:wrapNone/>
                  <wp:docPr id="10" name="Picture 10" descr="Shrem Arts: تزين الزجاج | Activities, Blog posts, Blo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89401AF-F438-4704-9C48-39FC739A8E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Shrem Arts: تزين الزجاج | Activities, Blog posts, Blog">
                            <a:extLst>
                              <a:ext uri="{FF2B5EF4-FFF2-40B4-BE49-F238E27FC236}">
                                <a16:creationId xmlns:a16="http://schemas.microsoft.com/office/drawing/2014/main" id="{589401AF-F438-4704-9C48-39FC739A8E0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8F96" w14:textId="77777777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   5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460F" w14:textId="77777777" w:rsidR="001B10A8" w:rsidRPr="004371EC" w:rsidRDefault="001B10A8" w:rsidP="00187702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 ورق كورنيش (جميع الألوان)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70E5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D93C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96AF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80C7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0A8" w:rsidRPr="004371EC" w14:paraId="0EB1B69E" w14:textId="77777777" w:rsidTr="00057457">
        <w:trPr>
          <w:trHeight w:val="1961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275F" w14:textId="56B7EF81" w:rsidR="001B10A8" w:rsidRPr="004371EC" w:rsidRDefault="001B10A8" w:rsidP="00187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055A9" w14:textId="57BD5AC1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Thick ribbon (all color)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E851" w14:textId="4C078767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232C1" w:rsidRPr="004371EC">
              <w:rPr>
                <w:rFonts w:ascii="Arial" w:eastAsia="Times New Roman" w:hAnsi="Arial" w:cs="Arial"/>
                <w:sz w:val="24"/>
                <w:szCs w:val="24"/>
              </w:rPr>
              <w:t>Packet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1" w:themeFillTint="99"/>
            <w:noWrap/>
            <w:vAlign w:val="bottom"/>
            <w:hideMark/>
          </w:tcPr>
          <w:p w14:paraId="554766E8" w14:textId="456E4716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98688" behindDoc="0" locked="0" layoutInCell="1" allowOverlap="1" wp14:anchorId="1FE099E3" wp14:editId="4A4872B5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-92075</wp:posOffset>
                  </wp:positionV>
                  <wp:extent cx="876300" cy="1009650"/>
                  <wp:effectExtent l="0" t="0" r="0" b="0"/>
                  <wp:wrapNone/>
                  <wp:docPr id="11" name="Picture 11" descr="10pcs Extra Thick Fiberglass Stick Art Dancing Streamers Gymnastic Ribbon  Twirling Rod 49cm 60cm Black Red Free Shipping|dance dance|dance stickkids  dance - AliExpres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B1363AB-B9BC-4AD2-8BAF-1FDE5E504BA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10pcs Extra Thick Fiberglass Stick Art Dancing Streamers Gymnastic Ribbon  Twirling Rod 49cm 60cm Black Red Free Shipping|dance dance|dance stickkids  dance - AliExpress">
                            <a:extLst>
                              <a:ext uri="{FF2B5EF4-FFF2-40B4-BE49-F238E27FC236}">
                                <a16:creationId xmlns:a16="http://schemas.microsoft.com/office/drawing/2014/main" id="{9B1363AB-B9BC-4AD2-8BAF-1FDE5E504BA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B94F" w14:textId="77777777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10 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DC2C" w14:textId="0CB9275D" w:rsidR="001B10A8" w:rsidRPr="004371EC" w:rsidRDefault="001B10A8" w:rsidP="0018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tbl>
            <w:tblPr>
              <w:tblW w:w="216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9"/>
            </w:tblGrid>
            <w:tr w:rsidR="001B10A8" w:rsidRPr="004371EC" w14:paraId="36FBF3E5" w14:textId="77777777" w:rsidTr="00B4366C">
              <w:trPr>
                <w:trHeight w:val="347"/>
                <w:tblCellSpacing w:w="0" w:type="dxa"/>
              </w:trPr>
              <w:tc>
                <w:tcPr>
                  <w:tcW w:w="2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9360F9" w14:textId="171EB703" w:rsidR="001B10A8" w:rsidRPr="004371EC" w:rsidRDefault="001B10A8" w:rsidP="00187702">
                  <w:pPr>
                    <w:bidi/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4371EC">
                    <w:rPr>
                      <w:rFonts w:ascii="Calibri" w:eastAsia="Times New Roman" w:hAnsi="Calibri" w:cs="Calibri"/>
                      <w:sz w:val="24"/>
                      <w:szCs w:val="24"/>
                      <w:rtl/>
                    </w:rPr>
                    <w:t xml:space="preserve">  ريبون سميك (كل </w:t>
                  </w:r>
                  <w:r w:rsidRPr="004371EC">
                    <w:rPr>
                      <w:rFonts w:ascii="Calibri" w:eastAsia="Times New Roman" w:hAnsi="Calibri" w:cs="Calibri" w:hint="cs"/>
                      <w:sz w:val="24"/>
                      <w:szCs w:val="24"/>
                      <w:rtl/>
                    </w:rPr>
                    <w:t>الأ</w:t>
                  </w:r>
                  <w:r w:rsidRPr="004371EC">
                    <w:rPr>
                      <w:rFonts w:ascii="Calibri" w:eastAsia="Times New Roman" w:hAnsi="Calibri" w:cs="Calibri"/>
                      <w:sz w:val="24"/>
                      <w:szCs w:val="24"/>
                      <w:rtl/>
                    </w:rPr>
                    <w:t>لو</w:t>
                  </w:r>
                  <w:r w:rsidRPr="004371EC">
                    <w:rPr>
                      <w:rFonts w:ascii="Calibri" w:eastAsia="Times New Roman" w:hAnsi="Calibri" w:cs="Calibri" w:hint="cs"/>
                      <w:sz w:val="24"/>
                      <w:szCs w:val="24"/>
                      <w:rtl/>
                    </w:rPr>
                    <w:t>ا</w:t>
                  </w:r>
                  <w:r w:rsidRPr="004371EC">
                    <w:rPr>
                      <w:rFonts w:ascii="Calibri" w:eastAsia="Times New Roman" w:hAnsi="Calibri" w:cs="Calibri"/>
                      <w:sz w:val="24"/>
                      <w:szCs w:val="24"/>
                      <w:rtl/>
                    </w:rPr>
                    <w:t xml:space="preserve">ن) </w:t>
                  </w:r>
                </w:p>
              </w:tc>
            </w:tr>
          </w:tbl>
          <w:p w14:paraId="7AC85DF2" w14:textId="77777777" w:rsidR="001B10A8" w:rsidRPr="004371EC" w:rsidRDefault="001B10A8" w:rsidP="0018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DBFD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65C7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80A6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35CD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0A8" w:rsidRPr="004371EC" w14:paraId="21E3F12A" w14:textId="77777777" w:rsidTr="00AF6BF4">
        <w:trPr>
          <w:trHeight w:val="188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78744" w14:textId="64ACC5FA" w:rsidR="001B10A8" w:rsidRPr="004371EC" w:rsidRDefault="001B10A8" w:rsidP="00187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D1A8F" w14:textId="011AC044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 Ribbon (silver, golden)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DE82" w14:textId="794C75ED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D078F" w:rsidRPr="004371EC">
              <w:rPr>
                <w:rFonts w:ascii="Arial" w:eastAsia="Times New Roman" w:hAnsi="Arial" w:cs="Arial"/>
                <w:sz w:val="24"/>
                <w:szCs w:val="24"/>
              </w:rPr>
              <w:t>Piece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1" w:themeFillTint="99"/>
            <w:noWrap/>
            <w:vAlign w:val="bottom"/>
            <w:hideMark/>
          </w:tcPr>
          <w:p w14:paraId="4DB6D7D3" w14:textId="604F2A51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99712" behindDoc="0" locked="0" layoutInCell="1" allowOverlap="1" wp14:anchorId="067C62F9" wp14:editId="6A357E1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-556260</wp:posOffset>
                  </wp:positionV>
                  <wp:extent cx="874395" cy="838200"/>
                  <wp:effectExtent l="0" t="0" r="1905" b="0"/>
                  <wp:wrapNone/>
                  <wp:docPr id="12" name="Picture 12" descr="Gold , Silver And Bronze Award Ribbons Royalty Free Cliparts, Vectors, And  Stock Illustration. Image 38551067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3CCCA00-793E-4BFD-A0BC-86F929D9DE4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Gold , Silver And Bronze Award Ribbons Royalty Free Cliparts, Vectors, And  Stock Illustration. Image 38551067.">
                            <a:extLst>
                              <a:ext uri="{FF2B5EF4-FFF2-40B4-BE49-F238E27FC236}">
                                <a16:creationId xmlns:a16="http://schemas.microsoft.com/office/drawing/2014/main" id="{E3CCCA00-793E-4BFD-A0BC-86F929D9DE4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B16B50" w14:textId="77777777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8B214BB" w14:textId="77777777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2E4CCAF" w14:textId="0ED018AC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3CE7" w14:textId="6277B551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10 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2FE6" w14:textId="5390FDDC" w:rsidR="001B10A8" w:rsidRPr="004371EC" w:rsidRDefault="001B10A8" w:rsidP="00187702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  ريبون (فضي ، ذهبي)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2731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359B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34A1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DC9B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0A8" w:rsidRPr="004371EC" w14:paraId="34B29081" w14:textId="77777777" w:rsidTr="00AF6BF4">
        <w:trPr>
          <w:trHeight w:val="512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624141" w14:textId="6BF5A021" w:rsidR="001B10A8" w:rsidRPr="004371EC" w:rsidRDefault="001B10A8" w:rsidP="00EF4E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6DFFEF" w14:textId="68D67836" w:rsidR="001B10A8" w:rsidRPr="004371EC" w:rsidRDefault="001B10A8" w:rsidP="00EF4E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sz w:val="24"/>
                <w:szCs w:val="24"/>
              </w:rPr>
              <w:t xml:space="preserve"> Plastic sacks for (storage /packing)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01278" w14:textId="05B38F64" w:rsidR="001B10A8" w:rsidRPr="004371EC" w:rsidRDefault="001B10A8" w:rsidP="00EF4E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sz w:val="24"/>
                <w:szCs w:val="24"/>
              </w:rPr>
              <w:t xml:space="preserve"> </w:t>
            </w:r>
            <w:r w:rsidR="00C232C1" w:rsidRPr="004371EC">
              <w:rPr>
                <w:rFonts w:ascii="Arial" w:eastAsia="Times New Roman" w:hAnsi="Arial" w:cs="Arial"/>
                <w:sz w:val="24"/>
                <w:szCs w:val="24"/>
              </w:rPr>
              <w:t>Packet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63CA63E" w14:textId="77777777" w:rsidR="001B10A8" w:rsidRPr="004371EC" w:rsidRDefault="001B10A8" w:rsidP="00EF4E4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4CA82523" w14:textId="77777777" w:rsidR="001B10A8" w:rsidRPr="004371EC" w:rsidRDefault="001B10A8" w:rsidP="00EF4E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</w:p>
          <w:p w14:paraId="0E0564FC" w14:textId="5C22C531" w:rsidR="001B10A8" w:rsidRPr="004371EC" w:rsidRDefault="001B10A8" w:rsidP="00FF048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  <w:r w:rsidRPr="004371EC">
              <w:rPr>
                <w:noProof/>
                <w:sz w:val="24"/>
                <w:szCs w:val="24"/>
              </w:rPr>
              <w:drawing>
                <wp:inline distT="0" distB="0" distL="0" distR="0" wp14:anchorId="218B6044" wp14:editId="4DD5C008">
                  <wp:extent cx="1673225" cy="1121210"/>
                  <wp:effectExtent l="0" t="0" r="3175" b="317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207" cy="1128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6990D5" w14:textId="77777777" w:rsidR="001B10A8" w:rsidRPr="004371EC" w:rsidRDefault="001B10A8" w:rsidP="00EF4E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</w:p>
          <w:p w14:paraId="145EFE55" w14:textId="77777777" w:rsidR="001B10A8" w:rsidRPr="004371EC" w:rsidRDefault="001B10A8" w:rsidP="00EF4E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</w:p>
          <w:p w14:paraId="5FCDE7CB" w14:textId="77777777" w:rsidR="001B10A8" w:rsidRPr="004371EC" w:rsidRDefault="001B10A8" w:rsidP="002F01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</w:p>
          <w:p w14:paraId="0AD16A9A" w14:textId="1B4FCF3C" w:rsidR="001B10A8" w:rsidRPr="004371EC" w:rsidRDefault="001B10A8" w:rsidP="00EF4E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5ABB" w14:textId="308B6DF7" w:rsidR="001B10A8" w:rsidRPr="004371EC" w:rsidRDefault="001B10A8" w:rsidP="00EF4E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8807" w14:textId="0733A7D0" w:rsidR="001B10A8" w:rsidRPr="004371EC" w:rsidRDefault="001B10A8" w:rsidP="00EF4E46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4371EC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أكياس تغليف عبوة 50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A698D" w14:textId="77777777" w:rsidR="001B10A8" w:rsidRPr="004371EC" w:rsidRDefault="001B10A8" w:rsidP="00EF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00A1C" w14:textId="77777777" w:rsidR="001B10A8" w:rsidRPr="004371EC" w:rsidRDefault="001B10A8" w:rsidP="00EF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09D60" w14:textId="77777777" w:rsidR="001B10A8" w:rsidRPr="004371EC" w:rsidRDefault="001B10A8" w:rsidP="00EF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25779" w14:textId="77777777" w:rsidR="001B10A8" w:rsidRPr="004371EC" w:rsidRDefault="001B10A8" w:rsidP="00EF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0A8" w:rsidRPr="004371EC" w14:paraId="2E74E876" w14:textId="77777777" w:rsidTr="00AF6BF4">
        <w:trPr>
          <w:trHeight w:val="125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6999" w14:textId="12E7712E" w:rsidR="001B10A8" w:rsidRPr="004371EC" w:rsidRDefault="001B10A8" w:rsidP="00187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 w:hint="cs"/>
                <w:sz w:val="24"/>
                <w:szCs w:val="24"/>
                <w:rtl/>
              </w:rPr>
              <w:lastRenderedPageBreak/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E85F" w14:textId="77777777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Needle (pack of 12)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83E4" w14:textId="38ABE903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232C1" w:rsidRPr="004371EC"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4371EC">
              <w:rPr>
                <w:rFonts w:ascii="Arial" w:eastAsia="Times New Roman" w:hAnsi="Arial" w:cs="Arial"/>
                <w:sz w:val="24"/>
                <w:szCs w:val="24"/>
              </w:rPr>
              <w:t>ack</w:t>
            </w:r>
            <w:r w:rsidR="00C232C1" w:rsidRPr="004371EC">
              <w:rPr>
                <w:rFonts w:ascii="Arial" w:eastAsia="Times New Roman" w:hAnsi="Arial" w:cs="Arial"/>
                <w:sz w:val="24"/>
                <w:szCs w:val="24"/>
              </w:rPr>
              <w:t>et</w:t>
            </w: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7709393" w14:textId="7A94958E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drawing>
                <wp:inline distT="0" distB="0" distL="0" distR="0" wp14:anchorId="1DD9BACA" wp14:editId="0F8A7085">
                  <wp:extent cx="1516380" cy="1779844"/>
                  <wp:effectExtent l="0" t="0" r="762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524" cy="1790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4EC3" w14:textId="6C2FAA5B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10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58F3" w14:textId="13F13CEF" w:rsidR="001B10A8" w:rsidRPr="004371EC" w:rsidRDefault="001B10A8" w:rsidP="00187702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 إبرة (حزمة من 12)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1B43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C3BE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00CD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9BD4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0A8" w:rsidRPr="004371EC" w14:paraId="1DA78D40" w14:textId="77777777" w:rsidTr="00AF6BF4">
        <w:trPr>
          <w:trHeight w:val="1268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6C58A" w14:textId="5D2FAF8F" w:rsidR="001B10A8" w:rsidRPr="004371EC" w:rsidRDefault="001B10A8" w:rsidP="00187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 w:hint="cs"/>
                <w:sz w:val="24"/>
                <w:szCs w:val="24"/>
                <w:rtl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534B2" w14:textId="6899FD8A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Mannequin (for making dresses) different patterns  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6A46" w14:textId="197EDF14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232C1" w:rsidRPr="004371EC"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iece 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D2108EC" w14:textId="23533AB0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00736" behindDoc="0" locked="0" layoutInCell="1" allowOverlap="1" wp14:anchorId="73E77EF3" wp14:editId="1CFCC02A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62230</wp:posOffset>
                  </wp:positionV>
                  <wp:extent cx="1139825" cy="723265"/>
                  <wp:effectExtent l="0" t="0" r="3175" b="635"/>
                  <wp:wrapNone/>
                  <wp:docPr id="15" name="Picture 15" descr="تعليم الفصالة و الخياطة المبسطة - Home | Faceboo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60C5D1A-42D5-43A9-8DD7-39A5DCB2397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 descr="تعليم الفصالة و الخياطة المبسطة - Home | Facebook">
                            <a:extLst>
                              <a:ext uri="{FF2B5EF4-FFF2-40B4-BE49-F238E27FC236}">
                                <a16:creationId xmlns:a16="http://schemas.microsoft.com/office/drawing/2014/main" id="{F60C5D1A-42D5-43A9-8DD7-39A5DCB2397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2B90" w14:textId="73553B83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20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0775" w14:textId="7A7F359E" w:rsidR="001B10A8" w:rsidRPr="004371EC" w:rsidRDefault="001B10A8" w:rsidP="00187702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 </w:t>
            </w:r>
            <w:r w:rsidRPr="004371EC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 xml:space="preserve">منيكان </w:t>
            </w: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>(</w:t>
            </w:r>
            <w:r w:rsidRPr="004371EC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 xml:space="preserve"> تمثال </w:t>
            </w: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لصنع الفساتين) </w:t>
            </w:r>
            <w:r w:rsidRPr="004371EC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أشكال</w:t>
            </w: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مختلفة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CC7E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E938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F576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B431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0A8" w:rsidRPr="004371EC" w14:paraId="57DE99B1" w14:textId="77777777" w:rsidTr="00AF6BF4">
        <w:trPr>
          <w:trHeight w:val="16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294BC" w14:textId="37F24F8B" w:rsidR="001B10A8" w:rsidRPr="004371EC" w:rsidRDefault="001B10A8" w:rsidP="00187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70CAE2" w14:textId="6C813A42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 Crystal beads (square shape)  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3117" w14:textId="009F5964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232C1" w:rsidRPr="004371EC"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4371EC">
              <w:rPr>
                <w:rFonts w:ascii="Arial" w:eastAsia="Times New Roman" w:hAnsi="Arial" w:cs="Arial"/>
                <w:sz w:val="24"/>
                <w:szCs w:val="24"/>
              </w:rPr>
              <w:t>ack</w:t>
            </w:r>
            <w:r w:rsidR="00C232C1" w:rsidRPr="004371EC">
              <w:rPr>
                <w:rFonts w:ascii="Arial" w:eastAsia="Times New Roman" w:hAnsi="Arial" w:cs="Arial"/>
                <w:sz w:val="24"/>
                <w:szCs w:val="24"/>
              </w:rPr>
              <w:t>et</w:t>
            </w: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37C3C43" w14:textId="3CF1043A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01760" behindDoc="0" locked="0" layoutInCell="1" allowOverlap="1" wp14:anchorId="12FE2000" wp14:editId="73B5E614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60325</wp:posOffset>
                  </wp:positionV>
                  <wp:extent cx="2173605" cy="862330"/>
                  <wp:effectExtent l="0" t="0" r="0" b="0"/>
                  <wp:wrapNone/>
                  <wp:docPr id="16" name="Picture 16" descr="Macrame Square Beads, Packaging Size: 1 Kg, Rs 400 /kg Sparkling Beauty |  ID: 223621128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6FFB685-9396-4FF6-988C-ED5CB8630F5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Macrame Square Beads, Packaging Size: 1 Kg, Rs 400 /kg Sparkling Beauty |  ID: 22362112812">
                            <a:extLst>
                              <a:ext uri="{FF2B5EF4-FFF2-40B4-BE49-F238E27FC236}">
                                <a16:creationId xmlns:a16="http://schemas.microsoft.com/office/drawing/2014/main" id="{56FFB685-9396-4FF6-988C-ED5CB8630F5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605" cy="862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A864" w14:textId="77777777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30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B3D5" w14:textId="7622DC70" w:rsidR="001B10A8" w:rsidRPr="004371EC" w:rsidRDefault="001B10A8" w:rsidP="00187702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  حبات </w:t>
            </w:r>
            <w:r w:rsidRPr="004371EC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 xml:space="preserve">كرستال </w:t>
            </w: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مربعة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A952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8CAC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932D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0662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0A8" w:rsidRPr="004371EC" w14:paraId="20122F55" w14:textId="77777777" w:rsidTr="00057457">
        <w:trPr>
          <w:trHeight w:val="1037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B0F11" w14:textId="393E4C18" w:rsidR="001B10A8" w:rsidRPr="004371EC" w:rsidRDefault="001B10A8" w:rsidP="00187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3DCB01" w14:textId="4966F8F0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lucre fabric (different colors) 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B84E" w14:textId="44616586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Roll 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0288B75" w14:textId="7D753887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drawing>
                <wp:inline distT="0" distB="0" distL="0" distR="0" wp14:anchorId="3554F819" wp14:editId="17468588">
                  <wp:extent cx="2141220" cy="1234440"/>
                  <wp:effectExtent l="0" t="0" r="0" b="381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02E9" w14:textId="128C9A6C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   1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84C7" w14:textId="15069918" w:rsidR="001B10A8" w:rsidRPr="004371EC" w:rsidRDefault="00057457" w:rsidP="00187702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02784" behindDoc="0" locked="0" layoutInCell="1" allowOverlap="1" wp14:anchorId="3A1E4CE2" wp14:editId="79DFB0D9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566420</wp:posOffset>
                  </wp:positionV>
                  <wp:extent cx="1581150" cy="533400"/>
                  <wp:effectExtent l="0" t="0" r="0" b="0"/>
                  <wp:wrapNone/>
                  <wp:docPr id="17" name="Picture 17" descr="7 Colours Shiny Metallic Lycra Spandex Stretch Fabric Dress Material  20&quot;/40&quot;x57&quot; | eBa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82001AA-F978-4712-BAAC-84366CB5BE5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 descr="7 Colours Shiny Metallic Lycra Spandex Stretch Fabric Dress Material  20&quot;/40&quot;x57&quot; | eBay">
                            <a:extLst>
                              <a:ext uri="{FF2B5EF4-FFF2-40B4-BE49-F238E27FC236}">
                                <a16:creationId xmlns:a16="http://schemas.microsoft.com/office/drawing/2014/main" id="{582001AA-F978-4712-BAAC-84366CB5BE5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10A8"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 قماش ليكرا ألوان مختلفة 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20ED" w14:textId="4D6F5C10" w:rsidR="001B10A8" w:rsidRPr="004371EC" w:rsidRDefault="001B10A8" w:rsidP="0018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11F2" w14:textId="77777777" w:rsidR="001B10A8" w:rsidRPr="004371EC" w:rsidRDefault="001B10A8" w:rsidP="0018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B10A8" w:rsidRPr="004371EC" w14:paraId="02BB1E70" w14:textId="77777777" w:rsidTr="00057457">
        <w:trPr>
          <w:trHeight w:val="169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8F1E" w14:textId="66C05D8D" w:rsidR="001B10A8" w:rsidRPr="004371EC" w:rsidRDefault="001B10A8" w:rsidP="00187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576D" w14:textId="265E170A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Cotton fabric for under wear - different color 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CF3C" w14:textId="01B6C3BA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Roll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205F416" w14:textId="59ACBA90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03808" behindDoc="0" locked="0" layoutInCell="1" allowOverlap="1" wp14:anchorId="37784C60" wp14:editId="55BDEE86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141605</wp:posOffset>
                  </wp:positionV>
                  <wp:extent cx="923925" cy="742950"/>
                  <wp:effectExtent l="0" t="0" r="0" b="0"/>
                  <wp:wrapNone/>
                  <wp:docPr id="19" name="Picture 19" descr="50X150CM Cotton lining fine combing cotton color pure color cotton cloth  clothing shirt fabric beddingmade Dolls Dyed Fabrics|Fabric| - AliExpres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DA2B621-EB31-4902-B5BE-655E1D533F0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 descr="50X150CM Cotton lining fine combing cotton color pure color cotton cloth  clothing shirt fabric beddingmade Dolls Dyed Fabrics|Fabric| - AliExpress">
                            <a:extLst>
                              <a:ext uri="{FF2B5EF4-FFF2-40B4-BE49-F238E27FC236}">
                                <a16:creationId xmlns:a16="http://schemas.microsoft.com/office/drawing/2014/main" id="{DDA2B621-EB31-4902-B5BE-655E1D533F0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A7D1" w14:textId="75947954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   1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BCC4" w14:textId="76C9F061" w:rsidR="001B10A8" w:rsidRPr="004371EC" w:rsidRDefault="001B10A8" w:rsidP="00187702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 قماش قطني </w:t>
            </w:r>
            <w:r w:rsidRPr="004371EC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للملابس الد</w:t>
            </w:r>
            <w:r w:rsidR="009F4A8C" w:rsidRPr="004371EC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ا</w:t>
            </w:r>
            <w:r w:rsidRPr="004371EC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خلية</w:t>
            </w: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- لون مختلف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1266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CCE4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07CB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BCBB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0A8" w:rsidRPr="004371EC" w14:paraId="140150F1" w14:textId="77777777" w:rsidTr="00AF6BF4">
        <w:trPr>
          <w:trHeight w:val="1473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B739F" w14:textId="0D10685F" w:rsidR="001B10A8" w:rsidRPr="004371EC" w:rsidRDefault="001B10A8" w:rsidP="00187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F78CE" w14:textId="4BFCAA74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Georgette fabric printed  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1961" w14:textId="5584E6D6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Roll 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D1C6DF5" w14:textId="2BC2763A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04832" behindDoc="0" locked="0" layoutInCell="1" allowOverlap="1" wp14:anchorId="1D16C349" wp14:editId="2C3A9E4C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-33020</wp:posOffset>
                  </wp:positionV>
                  <wp:extent cx="1172210" cy="880110"/>
                  <wp:effectExtent l="0" t="0" r="8890" b="0"/>
                  <wp:wrapNone/>
                  <wp:docPr id="20" name="Picture 20" descr="Fabric and Lace Floral Digital Printed Georgette Fabric (Width -44&amp;quot; inch,  Length: 1 Meter) (Peach) : Amazon.in: Home &amp;amp; Kitche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4FC9259-232A-43CF-B75E-F2532A1F9A4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9" descr="Fabric and Lace Floral Digital Printed Georgette Fabric (Width -44&amp;quot; inch,  Length: 1 Meter) (Peach) : Amazon.in: Home &amp;amp; Kitchen">
                            <a:extLst>
                              <a:ext uri="{FF2B5EF4-FFF2-40B4-BE49-F238E27FC236}">
                                <a16:creationId xmlns:a16="http://schemas.microsoft.com/office/drawing/2014/main" id="{A4FC9259-232A-43CF-B75E-F2532A1F9A4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210" cy="880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5A65" w14:textId="1F35EB15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   1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C169" w14:textId="77777777" w:rsidR="001B10A8" w:rsidRPr="004371EC" w:rsidRDefault="001B10A8" w:rsidP="00187702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 قماش جورجيت مطبوع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84B7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4555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BA99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6EED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0A8" w:rsidRPr="004371EC" w14:paraId="0EDF41F4" w14:textId="77777777" w:rsidTr="00057457">
        <w:trPr>
          <w:trHeight w:val="1524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F509" w14:textId="6D74834F" w:rsidR="001B10A8" w:rsidRPr="004371EC" w:rsidRDefault="001B10A8" w:rsidP="00187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718B0" w14:textId="77777777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Costumes and props 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D72E" w14:textId="77777777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box 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B0DBEE0" w14:textId="26D54E79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75F0" w14:textId="77777777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   6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34A7" w14:textId="77777777" w:rsidR="001B10A8" w:rsidRPr="004371EC" w:rsidRDefault="001B10A8" w:rsidP="00187702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 الأزياء والدعائم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4EC5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9628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7E62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4733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078F" w:rsidRPr="004371EC" w14:paraId="0894E786" w14:textId="77777777" w:rsidTr="00B82FCC">
        <w:trPr>
          <w:trHeight w:val="653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F1D9A0" w14:textId="20F2CDDA" w:rsidR="00ED078F" w:rsidRPr="004371EC" w:rsidRDefault="00ED078F" w:rsidP="00ED0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A369A81" w14:textId="77777777" w:rsidR="00ED078F" w:rsidRPr="004371EC" w:rsidRDefault="00ED078F" w:rsidP="00ED07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Spiral notebook 177.8x228.6mm, 50 sheet 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D2165D" w14:textId="4F647D7B" w:rsidR="00ED078F" w:rsidRPr="004371EC" w:rsidRDefault="00ED078F" w:rsidP="00ED07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>Piece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5B0BCE9" w14:textId="77777777" w:rsidR="00ED078F" w:rsidRPr="004371EC" w:rsidRDefault="00ED078F" w:rsidP="00ED0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4C094A" w14:textId="07C612AF" w:rsidR="00ED078F" w:rsidRPr="004371EC" w:rsidRDefault="00ED078F" w:rsidP="00ED0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9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0D4322" w14:textId="77777777" w:rsidR="00ED078F" w:rsidRPr="004371EC" w:rsidRDefault="00ED078F" w:rsidP="00ED078F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 دفتر لولبي 177.8 × 228.6 مم ، 50 ورقة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0179AAC" w14:textId="36DB10B9" w:rsidR="00ED078F" w:rsidRPr="004371EC" w:rsidRDefault="00ED078F" w:rsidP="00ED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495A5BB" w14:textId="7A555642" w:rsidR="00ED078F" w:rsidRPr="004371EC" w:rsidRDefault="00ED078F" w:rsidP="00ED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C03CA7B" w14:textId="7DDDA352" w:rsidR="00ED078F" w:rsidRPr="004371EC" w:rsidRDefault="00ED078F" w:rsidP="00ED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7B9878" w14:textId="77777777" w:rsidR="00ED078F" w:rsidRPr="004371EC" w:rsidRDefault="00ED078F" w:rsidP="00ED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D078F" w:rsidRPr="004371EC" w14:paraId="6E6AF76A" w14:textId="77777777" w:rsidTr="00B82FCC">
        <w:trPr>
          <w:trHeight w:val="653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82AE6F" w14:textId="12300945" w:rsidR="00ED078F" w:rsidRPr="004371EC" w:rsidRDefault="00ED078F" w:rsidP="00ED0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76ABF59" w14:textId="77777777" w:rsidR="00ED078F" w:rsidRPr="004371EC" w:rsidRDefault="00ED078F" w:rsidP="00ED07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Spiral notebook 128x203mm, 50 sheet 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3BB02B" w14:textId="670EE8CD" w:rsidR="00ED078F" w:rsidRPr="004371EC" w:rsidRDefault="00ED078F" w:rsidP="00ED07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>Piece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DE23E9B" w14:textId="77777777" w:rsidR="00ED078F" w:rsidRPr="004371EC" w:rsidRDefault="00ED078F" w:rsidP="00ED0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88AA1B" w14:textId="77777777" w:rsidR="00ED078F" w:rsidRPr="004371EC" w:rsidRDefault="00ED078F" w:rsidP="00ED0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   3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2B9EE" w14:textId="77777777" w:rsidR="00ED078F" w:rsidRPr="004371EC" w:rsidRDefault="00ED078F" w:rsidP="00ED078F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 دفتر لولبي 128 × 203 مم ، 50 ورقة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83C8D76" w14:textId="4B2AAB09" w:rsidR="00ED078F" w:rsidRPr="004371EC" w:rsidRDefault="00ED078F" w:rsidP="00ED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60BAE3B" w14:textId="385FB835" w:rsidR="00ED078F" w:rsidRPr="004371EC" w:rsidRDefault="00ED078F" w:rsidP="00ED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27B00E" w14:textId="77777777" w:rsidR="00ED078F" w:rsidRPr="004371EC" w:rsidRDefault="00ED078F" w:rsidP="00ED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99B96A" w14:textId="77777777" w:rsidR="00ED078F" w:rsidRPr="004371EC" w:rsidRDefault="00ED078F" w:rsidP="00ED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B10A8" w:rsidRPr="004371EC" w14:paraId="3FF0F289" w14:textId="77777777" w:rsidTr="001B10A8">
        <w:trPr>
          <w:trHeight w:val="256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A28A88" w14:textId="70F95D99" w:rsidR="001B10A8" w:rsidRPr="004371EC" w:rsidRDefault="001B10A8" w:rsidP="00187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EA941F9" w14:textId="6E487C2C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Erasers, 20 pcs 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54BAA2" w14:textId="7BB6D2FD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packet 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388B624" w14:textId="77777777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C03C06" w14:textId="77777777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10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CB8DD2" w14:textId="77777777" w:rsidR="001B10A8" w:rsidRPr="004371EC" w:rsidRDefault="001B10A8" w:rsidP="00187702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 محايات 20 قطعة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50BD2A4" w14:textId="07CE6091" w:rsidR="001B10A8" w:rsidRPr="004371EC" w:rsidRDefault="001B10A8" w:rsidP="0018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19C8778" w14:textId="24C72B21" w:rsidR="001B10A8" w:rsidRPr="004371EC" w:rsidRDefault="001B10A8" w:rsidP="0018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05A84F" w14:textId="77777777" w:rsidR="001B10A8" w:rsidRPr="004371EC" w:rsidRDefault="001B10A8" w:rsidP="0018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16D4DE" w14:textId="77777777" w:rsidR="001B10A8" w:rsidRPr="004371EC" w:rsidRDefault="001B10A8" w:rsidP="0018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B10A8" w:rsidRPr="004371EC" w14:paraId="41D4D597" w14:textId="77777777" w:rsidTr="00C232C1">
        <w:trPr>
          <w:trHeight w:val="2231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9539DA" w14:textId="7AF19467" w:rsidR="001B10A8" w:rsidRPr="004371EC" w:rsidRDefault="001B10A8" w:rsidP="00187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CD92FFF" w14:textId="77777777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Sharpener, 24 pcs 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130E46" w14:textId="2413F218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packet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D175598" w14:textId="4499A824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drawing>
                <wp:inline distT="0" distB="0" distL="0" distR="0" wp14:anchorId="0956D008" wp14:editId="424E3EDD">
                  <wp:extent cx="2139315" cy="103517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934" cy="104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B6A9B" w14:textId="77777777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10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75AA98" w14:textId="77777777" w:rsidR="001B10A8" w:rsidRPr="004371EC" w:rsidRDefault="001B10A8" w:rsidP="00187702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 مبراة 24 قطعة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FF22076" w14:textId="799005F5" w:rsidR="001B10A8" w:rsidRPr="004371EC" w:rsidRDefault="001B10A8" w:rsidP="0018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6D43585" w14:textId="3042464F" w:rsidR="001B10A8" w:rsidRPr="004371EC" w:rsidRDefault="001B10A8" w:rsidP="0018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160377" w14:textId="77777777" w:rsidR="001B10A8" w:rsidRPr="004371EC" w:rsidRDefault="001B10A8" w:rsidP="0018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8F9F09" w14:textId="77777777" w:rsidR="001B10A8" w:rsidRPr="004371EC" w:rsidRDefault="001B10A8" w:rsidP="0018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B10A8" w:rsidRPr="004371EC" w14:paraId="651D9A08" w14:textId="77777777" w:rsidTr="00057457">
        <w:trPr>
          <w:trHeight w:val="256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D9F9" w14:textId="17D2F192" w:rsidR="001B10A8" w:rsidRPr="004371EC" w:rsidRDefault="001B10A8" w:rsidP="00187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0F04F" w14:textId="77777777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Glue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F226" w14:textId="0AD5007F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D078F" w:rsidRPr="004371EC">
              <w:rPr>
                <w:rFonts w:ascii="Arial" w:eastAsia="Times New Roman" w:hAnsi="Arial" w:cs="Arial"/>
                <w:sz w:val="24"/>
                <w:szCs w:val="24"/>
              </w:rPr>
              <w:t>Piece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3096190" w14:textId="6BB6DB31" w:rsidR="001B10A8" w:rsidRPr="004371EC" w:rsidRDefault="001B10A8" w:rsidP="002F0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noProof/>
                <w:sz w:val="24"/>
                <w:szCs w:val="24"/>
              </w:rPr>
              <w:drawing>
                <wp:inline distT="0" distB="0" distL="0" distR="0" wp14:anchorId="3CBF7338" wp14:editId="31A87026">
                  <wp:extent cx="1856095" cy="844927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993" cy="86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AF45" w14:textId="77777777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20 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E1BB" w14:textId="77777777" w:rsidR="001B10A8" w:rsidRPr="004371EC" w:rsidRDefault="001B10A8" w:rsidP="00187702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 صمغ 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382E" w14:textId="77777777" w:rsidR="001B10A8" w:rsidRPr="004371EC" w:rsidRDefault="001B10A8" w:rsidP="0018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100F8" w14:textId="2D7D5FF3" w:rsidR="001B10A8" w:rsidRPr="004371EC" w:rsidRDefault="001B10A8" w:rsidP="0018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1623" w14:textId="77777777" w:rsidR="001B10A8" w:rsidRPr="004371EC" w:rsidRDefault="001B10A8" w:rsidP="0018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3A12" w14:textId="77777777" w:rsidR="001B10A8" w:rsidRPr="004371EC" w:rsidRDefault="001B10A8" w:rsidP="0018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B10A8" w:rsidRPr="004371EC" w14:paraId="78580E67" w14:textId="77777777" w:rsidTr="00AF6BF4">
        <w:trPr>
          <w:trHeight w:val="237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0869" w14:textId="4288C5C8" w:rsidR="001B10A8" w:rsidRPr="004371EC" w:rsidRDefault="001B10A8" w:rsidP="00187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6E8661" w14:textId="03F57E4C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Black pencil (pack of 12 pcs)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EFBC" w14:textId="14516EC1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packet 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C6AD77D" w14:textId="56568CEE" w:rsidR="001B10A8" w:rsidRPr="004371EC" w:rsidRDefault="00C232C1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noProof/>
                <w:sz w:val="24"/>
                <w:szCs w:val="24"/>
              </w:rPr>
              <w:drawing>
                <wp:inline distT="0" distB="0" distL="0" distR="0" wp14:anchorId="162E9813" wp14:editId="65808D2B">
                  <wp:extent cx="2156604" cy="2138810"/>
                  <wp:effectExtent l="0" t="0" r="0" b="0"/>
                  <wp:docPr id="39" name="Picture 39" descr="10/12/14 قطعة المهنية رسم والرسم الكتابة قلم رصاص القرطاسية إمدادات 1B 2B  3B 4B 5B 6B 7B 8B 10B 12B 2H 4H 6H HB قلم رصاص - Zawem Education &amp; Office  Suppl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0/12/14 قطعة المهنية رسم والرسم الكتابة قلم رصاص القرطاسية إمدادات 1B 2B  3B 4B 5B 6B 7B 8B 10B 12B 2H 4H 6H HB قلم رصاص - Zawem Education &amp; Office  Suppl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86" cy="2142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10A8"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A83C" w14:textId="77777777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20 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C6C2" w14:textId="15C72493" w:rsidR="001B10A8" w:rsidRPr="004371EC" w:rsidRDefault="001B10A8" w:rsidP="00187702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 قلم رصاص أسود (12 قطعة) </w:t>
            </w:r>
            <w:r w:rsidRPr="004371EC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خشبي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34BA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BA2F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653C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5F34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0A8" w:rsidRPr="004371EC" w14:paraId="061C8284" w14:textId="77777777" w:rsidTr="00AF6BF4">
        <w:trPr>
          <w:trHeight w:val="1806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6E51" w14:textId="635A76C8" w:rsidR="001B10A8" w:rsidRPr="004371EC" w:rsidRDefault="001B10A8" w:rsidP="00187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FEA8" w14:textId="3532D43A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Water painting kit 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35B8" w14:textId="77777777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kit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CCA0A4" w14:textId="1E3705CD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05856" behindDoc="0" locked="0" layoutInCell="1" allowOverlap="1" wp14:anchorId="1BA282D5" wp14:editId="5B47EE7D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-14605</wp:posOffset>
                  </wp:positionV>
                  <wp:extent cx="1050925" cy="933450"/>
                  <wp:effectExtent l="0" t="0" r="0" b="0"/>
                  <wp:wrapNone/>
                  <wp:docPr id="22" name="Picture 22" descr="Amazon.com: Wildflower Art Studio DIY Watercolor Kit - Learn to Paint:  Includes Instructions &amp; Supplies • Award-Winning Watercolor Class in a Box  for Beginners • Gift Set for Kids, Adults, Teens :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6965D6-0EB5-4A80-A710-3129283A4A3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1" descr="Amazon.com: Wildflower Art Studio DIY Watercolor Kit - Learn to Paint:  Includes Instructions &amp; Supplies • Award-Winning Watercolor Class in a Box  for Beginners • Gift Set for Kids, Adults, Teens :">
                            <a:extLst>
                              <a:ext uri="{FF2B5EF4-FFF2-40B4-BE49-F238E27FC236}">
                                <a16:creationId xmlns:a16="http://schemas.microsoft.com/office/drawing/2014/main" id="{8B6965D6-0EB5-4A80-A710-3129283A4A3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BABF" w14:textId="0A88DC27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</w:t>
            </w:r>
            <w:r w:rsidRPr="004371EC"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15</w:t>
            </w: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254D" w14:textId="0F004AB9" w:rsidR="001B10A8" w:rsidRPr="004371EC" w:rsidRDefault="001B10A8" w:rsidP="0018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طقم الوان مائية</w:t>
            </w:r>
          </w:p>
          <w:p w14:paraId="14D5CA4C" w14:textId="394387AA" w:rsidR="001B10A8" w:rsidRPr="004371EC" w:rsidRDefault="001B10A8" w:rsidP="001B10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107B" w14:textId="2E0E2990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056B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9F55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41F7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0A8" w:rsidRPr="004371EC" w14:paraId="00DF352B" w14:textId="77777777" w:rsidTr="00057457">
        <w:trPr>
          <w:trHeight w:val="1537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B701" w14:textId="573C4792" w:rsidR="001B10A8" w:rsidRPr="004371EC" w:rsidRDefault="001B10A8" w:rsidP="00187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46BEB" w14:textId="77777777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Crochet thread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E5F1" w14:textId="00753B66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D078F" w:rsidRPr="004371EC">
              <w:rPr>
                <w:rFonts w:ascii="Arial" w:eastAsia="Times New Roman" w:hAnsi="Arial" w:cs="Arial"/>
                <w:sz w:val="24"/>
                <w:szCs w:val="24"/>
              </w:rPr>
              <w:t>Piece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CBE4B02" w14:textId="77777777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5A53" w14:textId="77777777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25 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10BF" w14:textId="6A051337" w:rsidR="001B10A8" w:rsidRPr="004371EC" w:rsidRDefault="001B10A8" w:rsidP="00187702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 خيط الكروشيه 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4448" w14:textId="695593A4" w:rsidR="001B10A8" w:rsidRPr="004371EC" w:rsidRDefault="001B10A8" w:rsidP="0018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2C3E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EED5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56F1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8AB" w:rsidRPr="004371EC" w14:paraId="568375C4" w14:textId="77777777" w:rsidTr="00057457">
        <w:trPr>
          <w:trHeight w:val="1537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79D7" w14:textId="05AC3011" w:rsidR="007F08AB" w:rsidRPr="004371EC" w:rsidRDefault="007F08AB" w:rsidP="00187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33DBF0" w14:textId="77777777" w:rsidR="007F08AB" w:rsidRPr="004371EC" w:rsidRDefault="007F08AB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94DD1" w14:textId="579C1FC0" w:rsidR="007F08AB" w:rsidRPr="004371EC" w:rsidRDefault="00ED078F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>Piece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77B3DA3" w14:textId="77777777" w:rsidR="007F08AB" w:rsidRPr="004371EC" w:rsidRDefault="007F08AB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99F0" w14:textId="50FEF2F6" w:rsidR="007F08AB" w:rsidRPr="004371EC" w:rsidRDefault="00ED078F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25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729D" w14:textId="6381F15C" w:rsidR="007F08AB" w:rsidRPr="004371EC" w:rsidRDefault="00ED078F" w:rsidP="00187702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</w:rPr>
            </w:pP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 خيط الكروشيه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7D67D" w14:textId="77777777" w:rsidR="007F08AB" w:rsidRPr="004371EC" w:rsidRDefault="007F08AB" w:rsidP="0018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C5101" w14:textId="77777777" w:rsidR="007F08AB" w:rsidRPr="004371EC" w:rsidRDefault="007F08AB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C53CE" w14:textId="77777777" w:rsidR="007F08AB" w:rsidRPr="004371EC" w:rsidRDefault="007F08AB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7C167" w14:textId="77777777" w:rsidR="007F08AB" w:rsidRPr="004371EC" w:rsidRDefault="007F08AB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0A8" w:rsidRPr="004371EC" w14:paraId="4073BA56" w14:textId="77777777" w:rsidTr="00AF6BF4">
        <w:trPr>
          <w:trHeight w:val="2228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6F64" w14:textId="41A631BD" w:rsidR="001B10A8" w:rsidRPr="004371EC" w:rsidRDefault="007F08AB" w:rsidP="00187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90EB8" w14:textId="2BE87C7D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Zipper (12</w:t>
            </w:r>
            <w:r w:rsidR="00AD7A5E"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pcs</w:t>
            </w: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) 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8172" w14:textId="566A3479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D078F" w:rsidRPr="004371EC"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acket 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160D76B" w14:textId="2D259239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06880" behindDoc="0" locked="0" layoutInCell="1" allowOverlap="1" wp14:anchorId="7D0735F0" wp14:editId="2182112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-265430</wp:posOffset>
                  </wp:positionV>
                  <wp:extent cx="784860" cy="473075"/>
                  <wp:effectExtent l="0" t="0" r="0" b="3175"/>
                  <wp:wrapNone/>
                  <wp:docPr id="25" name="Picture 25" descr="Amazon.com: 12 Inch Zippers - Nylon Coil Zippers Bulk - Supplies for Tailor  Sewing Crafts - Pack of 10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1246CC-A217-426B-8812-EE14E74FC6B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4" descr="Amazon.com: 12 Inch Zippers - Nylon Coil Zippers Bulk - Supplies for Tailor  Sewing Crafts - Pack of 100">
                            <a:extLst>
                              <a:ext uri="{FF2B5EF4-FFF2-40B4-BE49-F238E27FC236}">
                                <a16:creationId xmlns:a16="http://schemas.microsoft.com/office/drawing/2014/main" id="{6A1246CC-A217-426B-8812-EE14E74FC6B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F805" w14:textId="2E2935D5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</w:t>
            </w:r>
            <w:r w:rsidR="00ED078F" w:rsidRPr="004371EC"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10</w:t>
            </w: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8A9F" w14:textId="39B69958" w:rsidR="001B10A8" w:rsidRPr="004371EC" w:rsidRDefault="001B10A8" w:rsidP="0018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1504A6F0" w14:textId="77777777" w:rsidR="00AD7A5E" w:rsidRPr="004371EC" w:rsidRDefault="00AD7A5E" w:rsidP="00AD7A5E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 سحابات لستك مطاطات (حزمة من 12) </w:t>
            </w:r>
          </w:p>
          <w:p w14:paraId="42ABBA3E" w14:textId="77777777" w:rsidR="001B10A8" w:rsidRPr="004371EC" w:rsidRDefault="001B10A8" w:rsidP="0018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AB40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926A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B004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7C8C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0A8" w:rsidRPr="004371EC" w14:paraId="789884C5" w14:textId="77777777" w:rsidTr="00AF6BF4">
        <w:trPr>
          <w:trHeight w:val="1242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46EA" w14:textId="73059414" w:rsidR="001B10A8" w:rsidRPr="004371EC" w:rsidRDefault="007F08AB" w:rsidP="00187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6D5866" w14:textId="4E1E8548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Buttons (</w:t>
            </w:r>
            <w:r w:rsidR="00EA5A42" w:rsidRPr="004371EC">
              <w:rPr>
                <w:rFonts w:ascii="Arial" w:eastAsia="Times New Roman" w:hAnsi="Arial" w:cs="Arial"/>
                <w:sz w:val="24"/>
                <w:szCs w:val="24"/>
              </w:rPr>
              <w:t>different sizes</w:t>
            </w:r>
            <w:r w:rsidR="000E483A"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&amp; </w:t>
            </w: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colors) 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0F48" w14:textId="77777777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packet 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48808E8" w14:textId="5E4BCAAE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07904" behindDoc="0" locked="0" layoutInCell="1" allowOverlap="1" wp14:anchorId="73CC3B2D" wp14:editId="7D618B9F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264160</wp:posOffset>
                  </wp:positionV>
                  <wp:extent cx="967740" cy="527050"/>
                  <wp:effectExtent l="0" t="0" r="3810" b="6350"/>
                  <wp:wrapNone/>
                  <wp:docPr id="26" name="Picture 26" descr="اليدوية أزرار القماش بأفضل قيمة – صفقات رائعة على اليدوية أزرار القماش من  اليدوية أزرار القماش بائع عالمي على Zawem للجوال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A566D1A-61D2-4EC9-B24D-B47A95F478C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5" descr="اليدوية أزرار القماش بأفضل قيمة – صفقات رائعة على اليدوية أزرار القماش من  اليدوية أزرار القماش بائع عالمي على Zawem للجوال">
                            <a:extLst>
                              <a:ext uri="{FF2B5EF4-FFF2-40B4-BE49-F238E27FC236}">
                                <a16:creationId xmlns:a16="http://schemas.microsoft.com/office/drawing/2014/main" id="{0A566D1A-61D2-4EC9-B24D-B47A95F478C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527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9EA0" w14:textId="4885386F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10 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1AA5" w14:textId="6E8505B3" w:rsidR="001B10A8" w:rsidRPr="004371EC" w:rsidRDefault="001B10A8" w:rsidP="00187702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ازرار (ألوان متنوعة)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568C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F207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E716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15A0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0A8" w:rsidRPr="004371EC" w14:paraId="6DFEA8D3" w14:textId="77777777" w:rsidTr="00057457">
        <w:trPr>
          <w:trHeight w:val="256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7E1E" w14:textId="07BAC170" w:rsidR="001B10A8" w:rsidRPr="004371EC" w:rsidRDefault="007F08AB" w:rsidP="00187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504D1" w14:textId="77777777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Hair styling 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7715" w14:textId="77777777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piece  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3131A1A" w14:textId="0C15C2E4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1722" w14:textId="77777777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30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69FB" w14:textId="77777777" w:rsidR="001B10A8" w:rsidRPr="004371EC" w:rsidRDefault="001B10A8" w:rsidP="00187702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 تسريحة شعر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3A30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1E54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3CA8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BF17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0A8" w:rsidRPr="004371EC" w14:paraId="0CAD6701" w14:textId="77777777" w:rsidTr="00057457">
        <w:trPr>
          <w:trHeight w:val="256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8DD4" w14:textId="03EC452C" w:rsidR="001B10A8" w:rsidRPr="004371EC" w:rsidRDefault="007F08AB" w:rsidP="00187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0DC80" w14:textId="77777777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Dye  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F637" w14:textId="77777777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piece  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FDD5C0B" w14:textId="77777777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F772" w14:textId="77777777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15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CE5E" w14:textId="77777777" w:rsidR="001B10A8" w:rsidRPr="004371EC" w:rsidRDefault="001B10A8" w:rsidP="00187702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 صبغ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44D3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1F9A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45B0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5CC3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0A8" w:rsidRPr="004371EC" w14:paraId="334EFC79" w14:textId="77777777" w:rsidTr="00057457">
        <w:trPr>
          <w:gridAfter w:val="3"/>
          <w:wAfter w:w="1490" w:type="dxa"/>
          <w:trHeight w:val="1024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53C0" w14:textId="5856A40C" w:rsidR="001B10A8" w:rsidRPr="004371EC" w:rsidRDefault="007F08AB" w:rsidP="00187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ADB09" w14:textId="77777777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straw weave 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C15D" w14:textId="77777777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packet 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6D3BF23" w14:textId="77777777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7DF4" w14:textId="77777777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15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C41F" w14:textId="77777777" w:rsidR="001B10A8" w:rsidRPr="004371EC" w:rsidRDefault="001B10A8" w:rsidP="00187702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 نسج القش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3B6F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0A8" w:rsidRPr="004371EC" w14:paraId="5AF545A6" w14:textId="77777777" w:rsidTr="00AA01C6">
        <w:trPr>
          <w:gridAfter w:val="3"/>
          <w:wAfter w:w="1490" w:type="dxa"/>
          <w:trHeight w:val="1434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7E0D" w14:textId="720D1B72" w:rsidR="001B10A8" w:rsidRPr="004371EC" w:rsidRDefault="007F08AB" w:rsidP="00187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8BF98" w14:textId="7788150E" w:rsidR="001B10A8" w:rsidRPr="004371EC" w:rsidRDefault="001B10A8" w:rsidP="00187702">
            <w:pPr>
              <w:bidi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="007F08AB" w:rsidRPr="004371EC"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Pr="004371EC">
              <w:rPr>
                <w:rFonts w:ascii="Arial" w:eastAsia="Times New Roman" w:hAnsi="Arial" w:cs="Arial"/>
                <w:sz w:val="24"/>
                <w:szCs w:val="24"/>
              </w:rPr>
              <w:t>mbroidery canv</w:t>
            </w:r>
            <w:r w:rsidR="007F08AB" w:rsidRPr="004371EC">
              <w:rPr>
                <w:rFonts w:ascii="Arial" w:eastAsia="Times New Roman" w:hAnsi="Arial" w:cs="Arial"/>
                <w:sz w:val="24"/>
                <w:szCs w:val="24"/>
              </w:rPr>
              <w:t>as</w:t>
            </w:r>
            <w:r w:rsidRPr="004371EC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0242" w14:textId="77777777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piece 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9C2883A" w14:textId="734A5D9D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rtl/>
              </w:rPr>
              <w:drawing>
                <wp:anchor distT="0" distB="0" distL="114300" distR="114300" simplePos="0" relativeHeight="251708928" behindDoc="0" locked="0" layoutInCell="1" allowOverlap="1" wp14:anchorId="18AD3D7D" wp14:editId="6F8DB90B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-213360</wp:posOffset>
                  </wp:positionV>
                  <wp:extent cx="1053465" cy="677545"/>
                  <wp:effectExtent l="0" t="0" r="0" b="8255"/>
                  <wp:wrapNone/>
                  <wp:docPr id="23" name="Picture 23" descr="Embroidery Flowers. Sewing Accessories. Canvas, Hoop, Thread Mouline.  Needlework. Hand Embroidery Stock Photo, Picture And Royalty Free Image.  Image 87589834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A61A2F-7429-47BD-94B2-8E25A54BA6D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 descr="Embroidery Flowers. Sewing Accessories. Canvas, Hoop, Thread Mouline.  Needlework. Hand Embroidery Stock Photo, Picture And Royalty Free Image.  Image 87589834.">
                            <a:extLst>
                              <a:ext uri="{FF2B5EF4-FFF2-40B4-BE49-F238E27FC236}">
                                <a16:creationId xmlns:a16="http://schemas.microsoft.com/office/drawing/2014/main" id="{A2A61A2F-7429-47BD-94B2-8E25A54BA6D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" cy="677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E247" w14:textId="2EF31BD8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50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8308" w14:textId="7B349EBA" w:rsidR="001B10A8" w:rsidRPr="004371EC" w:rsidRDefault="001B10A8" w:rsidP="00187702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 قماش خليه تطريز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B115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0A8" w:rsidRPr="004371EC" w14:paraId="0870E9C3" w14:textId="77777777" w:rsidTr="00AA01C6">
        <w:trPr>
          <w:gridAfter w:val="1"/>
          <w:wAfter w:w="495" w:type="dxa"/>
          <w:trHeight w:val="224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D50A" w14:textId="59C76158" w:rsidR="001B10A8" w:rsidRPr="004371EC" w:rsidRDefault="007F08AB" w:rsidP="007F1E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8B0C" w14:textId="570AF436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97234" w:rsidRPr="004371EC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ellophane tape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F77E" w14:textId="77777777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piece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42F7617" w14:textId="5210E265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rtl/>
              </w:rPr>
              <w:drawing>
                <wp:anchor distT="0" distB="0" distL="114300" distR="114300" simplePos="0" relativeHeight="251709952" behindDoc="0" locked="0" layoutInCell="1" allowOverlap="1" wp14:anchorId="491C9D48" wp14:editId="01D9D482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-81915</wp:posOffset>
                  </wp:positionV>
                  <wp:extent cx="1664335" cy="1035050"/>
                  <wp:effectExtent l="0" t="0" r="0" b="0"/>
                  <wp:wrapNone/>
                  <wp:docPr id="27" name="Picture 27" descr="سكوتش لاصق ملابس, البحث عن شركات تصنيع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750DCAF-CBE3-4A0F-94CE-01C5F701100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6" descr="سكوتش لاصق ملابس, البحث عن شركات تصنيع">
                            <a:extLst>
                              <a:ext uri="{FF2B5EF4-FFF2-40B4-BE49-F238E27FC236}">
                                <a16:creationId xmlns:a16="http://schemas.microsoft.com/office/drawing/2014/main" id="{B750DCAF-CBE3-4A0F-94CE-01C5F701100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35" cy="1035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179C" w14:textId="26733F6F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25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B1E8" w14:textId="031DA6EC" w:rsidR="001B10A8" w:rsidRPr="004371EC" w:rsidRDefault="001B10A8" w:rsidP="00187702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 شريط السيلوفان 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EFA9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F6CB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9FC4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0A8" w:rsidRPr="004371EC" w14:paraId="4197C654" w14:textId="77777777" w:rsidTr="00AA01C6">
        <w:trPr>
          <w:gridAfter w:val="2"/>
          <w:wAfter w:w="992" w:type="dxa"/>
          <w:trHeight w:val="1691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A339" w14:textId="1E5ED446" w:rsidR="001B10A8" w:rsidRPr="004371EC" w:rsidRDefault="007F08AB" w:rsidP="00187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B6A331" w14:textId="32BFAC02" w:rsidR="001B10A8" w:rsidRPr="004371EC" w:rsidRDefault="001B10A8" w:rsidP="00904B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="00904B1F" w:rsidRPr="004371EC">
              <w:rPr>
                <w:rFonts w:ascii="Arial" w:eastAsia="Times New Roman" w:hAnsi="Arial" w:cs="Arial"/>
                <w:sz w:val="24"/>
                <w:szCs w:val="24"/>
              </w:rPr>
              <w:t>Meter</w:t>
            </w:r>
            <w:r w:rsidR="00597234"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for tailor </w:t>
            </w:r>
            <w:r w:rsidR="00904B1F" w:rsidRPr="004371E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multifunctional tape measure</w:t>
            </w:r>
            <w:r w:rsidRPr="004371EC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4E6A" w14:textId="77777777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piece  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7901A84" w14:textId="1044A1BE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rtl/>
              </w:rPr>
              <w:drawing>
                <wp:anchor distT="0" distB="0" distL="114300" distR="114300" simplePos="0" relativeHeight="251710976" behindDoc="0" locked="0" layoutInCell="1" allowOverlap="1" wp14:anchorId="69CAA7D3" wp14:editId="0B478627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38735</wp:posOffset>
                  </wp:positionV>
                  <wp:extent cx="1845945" cy="888365"/>
                  <wp:effectExtent l="0" t="0" r="1905" b="6985"/>
                  <wp:wrapNone/>
                  <wp:docPr id="28" name="Picture 28" descr="150 سنتيمتر لينة شريط قياس خياط الخياطة الحاكم : Amazon.ae: الفنون والحرف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4884E47-DA3E-4C11-A760-610D30510BC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7" descr="150 سنتيمتر لينة شريط قياس خياط الخياطة الحاكم : Amazon.ae: الفنون والحرف">
                            <a:extLst>
                              <a:ext uri="{FF2B5EF4-FFF2-40B4-BE49-F238E27FC236}">
                                <a16:creationId xmlns:a16="http://schemas.microsoft.com/office/drawing/2014/main" id="{24884E47-DA3E-4C11-A760-610D30510BC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945" cy="888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03E9" w14:textId="6A1038AA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10 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BFD6" w14:textId="52E8ABC9" w:rsidR="001B10A8" w:rsidRPr="004371EC" w:rsidRDefault="001B10A8" w:rsidP="00187702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 شريط قياس </w:t>
            </w:r>
            <w:r w:rsidR="00597234"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للخياطه </w:t>
            </w:r>
            <w:r w:rsidR="00597234" w:rsidRPr="004371EC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متعدد </w:t>
            </w:r>
            <w:r w:rsidR="00597234" w:rsidRPr="004371EC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الاستخدام</w:t>
            </w: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CA35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F3C7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0A8" w:rsidRPr="004371EC" w14:paraId="19C6ADF5" w14:textId="77777777" w:rsidTr="00AA01C6">
        <w:trPr>
          <w:trHeight w:val="653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4CBB" w14:textId="0D1DFD49" w:rsidR="001B10A8" w:rsidRPr="004371EC" w:rsidRDefault="007F08AB" w:rsidP="00187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C8F2D" w14:textId="1D185BCB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Scissors for </w:t>
            </w:r>
            <w:r w:rsidR="00904B1F" w:rsidRPr="004371EC">
              <w:rPr>
                <w:rFonts w:ascii="Arial" w:eastAsia="Times New Roman" w:hAnsi="Arial" w:cs="Arial"/>
                <w:sz w:val="24"/>
                <w:szCs w:val="24"/>
              </w:rPr>
              <w:t>tailor,</w:t>
            </w: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Pure Nicale, large size 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AB42" w14:textId="77777777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piece  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A9FCAD5" w14:textId="53F27D40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drawing>
                <wp:inline distT="0" distB="0" distL="0" distR="0" wp14:anchorId="36DC693E" wp14:editId="0B4D232E">
                  <wp:extent cx="1783080" cy="1095747"/>
                  <wp:effectExtent l="0" t="0" r="7620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047" cy="1100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2EA4" w14:textId="6D70A2EB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   </w:t>
            </w:r>
            <w:r w:rsidR="00EA5A42" w:rsidRPr="004371EC"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4</w:t>
            </w: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F437" w14:textId="5FC3DC60" w:rsidR="001B10A8" w:rsidRPr="004371EC" w:rsidRDefault="001B10A8" w:rsidP="00187702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 مقص للخياط</w:t>
            </w:r>
            <w:r w:rsidR="00EA5A42" w:rsidRPr="004371EC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ة-</w:t>
            </w: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نيكال </w:t>
            </w:r>
            <w:r w:rsidR="00EA5A42" w:rsidRPr="004371EC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 xml:space="preserve"> نقي-</w:t>
            </w: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حجم كبير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4396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AC01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8C64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8CB4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0A8" w:rsidRPr="004371EC" w14:paraId="2738C643" w14:textId="77777777" w:rsidTr="00AA01C6">
        <w:trPr>
          <w:trHeight w:val="653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5E4D" w14:textId="5F0DC293" w:rsidR="001B10A8" w:rsidRPr="004371EC" w:rsidRDefault="007F08AB" w:rsidP="00187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AA90E" w14:textId="7B431C15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Scissors for </w:t>
            </w:r>
            <w:r w:rsidR="00904B1F" w:rsidRPr="004371EC">
              <w:rPr>
                <w:rFonts w:ascii="Arial" w:eastAsia="Times New Roman" w:hAnsi="Arial" w:cs="Arial"/>
                <w:sz w:val="24"/>
                <w:szCs w:val="24"/>
              </w:rPr>
              <w:t>tailor,</w:t>
            </w: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04B1F" w:rsidRPr="004371EC"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ure </w:t>
            </w:r>
            <w:r w:rsidR="00904B1F" w:rsidRPr="004371EC">
              <w:rPr>
                <w:rFonts w:ascii="Arial" w:eastAsia="Times New Roman" w:hAnsi="Arial" w:cs="Arial"/>
                <w:sz w:val="24"/>
                <w:szCs w:val="24"/>
              </w:rPr>
              <w:t>Nicale,</w:t>
            </w: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04B1F" w:rsidRPr="004371EC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mall size  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6C4F" w14:textId="564ABBFC" w:rsidR="001B10A8" w:rsidRPr="004371EC" w:rsidRDefault="001B10A8" w:rsidP="001877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04B1F" w:rsidRPr="004371EC">
              <w:rPr>
                <w:rFonts w:ascii="Arial" w:eastAsia="Times New Roman" w:hAnsi="Arial" w:cs="Arial"/>
                <w:sz w:val="24"/>
                <w:szCs w:val="24"/>
              </w:rPr>
              <w:t>piece</w:t>
            </w:r>
            <w:r w:rsidRPr="004371E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83BCD98" w14:textId="4B5F2BC7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drawing>
                <wp:inline distT="0" distB="0" distL="0" distR="0" wp14:anchorId="3C1B0ED0" wp14:editId="70739641">
                  <wp:extent cx="1686375" cy="1036320"/>
                  <wp:effectExtent l="0" t="0" r="952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626" cy="1040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1137" w14:textId="12DAB431" w:rsidR="001B10A8" w:rsidRPr="004371EC" w:rsidRDefault="001B10A8" w:rsidP="0018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           </w:t>
            </w:r>
            <w:r w:rsidR="00EA5A42" w:rsidRPr="004371EC"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4</w:t>
            </w:r>
            <w:r w:rsidRPr="004371E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5261" w14:textId="41E077A5" w:rsidR="001B10A8" w:rsidRPr="004371EC" w:rsidRDefault="001B10A8" w:rsidP="00187702">
            <w:pPr>
              <w:bidi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  مقص للخياطه </w:t>
            </w:r>
            <w:r w:rsidR="00904B1F" w:rsidRPr="004371EC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 xml:space="preserve">نيكل </w:t>
            </w: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>نقي</w:t>
            </w:r>
            <w:r w:rsidR="00904B1F" w:rsidRPr="004371EC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-</w:t>
            </w:r>
            <w:r w:rsidRPr="004371EC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حجم صغير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ABD3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81C3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F3F4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9082" w14:textId="77777777" w:rsidR="001B10A8" w:rsidRPr="004371EC" w:rsidRDefault="001B10A8" w:rsidP="0018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1E3758" w14:textId="6BA073BA" w:rsidR="00187702" w:rsidRDefault="00187702" w:rsidP="005D1998">
      <w:pPr>
        <w:rPr>
          <w:sz w:val="24"/>
          <w:szCs w:val="24"/>
        </w:rPr>
      </w:pPr>
    </w:p>
    <w:sectPr w:rsidR="00187702" w:rsidSect="00FC54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02"/>
    <w:rsid w:val="0001335E"/>
    <w:rsid w:val="00057457"/>
    <w:rsid w:val="000A170A"/>
    <w:rsid w:val="000E483A"/>
    <w:rsid w:val="001036F8"/>
    <w:rsid w:val="00187702"/>
    <w:rsid w:val="001B10A8"/>
    <w:rsid w:val="00252F7F"/>
    <w:rsid w:val="002F0152"/>
    <w:rsid w:val="0030565B"/>
    <w:rsid w:val="00366921"/>
    <w:rsid w:val="004371EC"/>
    <w:rsid w:val="004F680E"/>
    <w:rsid w:val="00597234"/>
    <w:rsid w:val="005D1998"/>
    <w:rsid w:val="005D6E45"/>
    <w:rsid w:val="007135F0"/>
    <w:rsid w:val="007C0F0F"/>
    <w:rsid w:val="007C7AE5"/>
    <w:rsid w:val="007F08AB"/>
    <w:rsid w:val="007F1ECC"/>
    <w:rsid w:val="00904B1F"/>
    <w:rsid w:val="009C0471"/>
    <w:rsid w:val="009F4A8C"/>
    <w:rsid w:val="00AA01C6"/>
    <w:rsid w:val="00AD7A5E"/>
    <w:rsid w:val="00AF6BF4"/>
    <w:rsid w:val="00B4366C"/>
    <w:rsid w:val="00BA59A7"/>
    <w:rsid w:val="00C232C1"/>
    <w:rsid w:val="00C340A6"/>
    <w:rsid w:val="00C84B1D"/>
    <w:rsid w:val="00EA2E8F"/>
    <w:rsid w:val="00EA5A42"/>
    <w:rsid w:val="00ED078F"/>
    <w:rsid w:val="00EF4E46"/>
    <w:rsid w:val="00F063D5"/>
    <w:rsid w:val="00F87C4D"/>
    <w:rsid w:val="00FB3281"/>
    <w:rsid w:val="00FC54E0"/>
    <w:rsid w:val="00FF0483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41A3F"/>
  <w15:chartTrackingRefBased/>
  <w15:docId w15:val="{3D90754E-C4F3-4A47-848B-B030BD2E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8" Type="http://schemas.openxmlformats.org/officeDocument/2006/relationships/image" Target="media/image5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Sadea Siddig Alagab Farah</dc:creator>
  <cp:keywords/>
  <dc:description/>
  <cp:lastModifiedBy>Yassir Ahmed Abdurrahman Adam Rejal</cp:lastModifiedBy>
  <cp:revision>3</cp:revision>
  <dcterms:created xsi:type="dcterms:W3CDTF">2022-03-02T16:27:00Z</dcterms:created>
  <dcterms:modified xsi:type="dcterms:W3CDTF">2022-03-02T16:31:00Z</dcterms:modified>
</cp:coreProperties>
</file>